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A54" w14:paraId="75FDDE70" w14:textId="77777777" w:rsidTr="00070F89">
        <w:trPr>
          <w:trHeight w:val="1408"/>
        </w:trPr>
        <w:tc>
          <w:tcPr>
            <w:tcW w:w="9062" w:type="dxa"/>
            <w:shd w:val="clear" w:color="auto" w:fill="C5E0B3" w:themeFill="accent6" w:themeFillTint="66"/>
          </w:tcPr>
          <w:p w14:paraId="0D6C47A8" w14:textId="38129392" w:rsidR="00047A54" w:rsidRPr="00047A54" w:rsidRDefault="004170A8" w:rsidP="00472F1B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908B95E" wp14:editId="1EF4390B">
                  <wp:extent cx="1022816" cy="79248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98" cy="79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F89">
              <w:rPr>
                <w:b/>
                <w:bCs/>
                <w:noProof/>
                <w:sz w:val="40"/>
                <w:szCs w:val="40"/>
              </w:rPr>
              <w:t xml:space="preserve">       </w:t>
            </w:r>
            <w:r w:rsidR="00472F1B">
              <w:rPr>
                <w:b/>
                <w:bCs/>
                <w:sz w:val="40"/>
                <w:szCs w:val="40"/>
              </w:rPr>
              <w:t xml:space="preserve">  </w:t>
            </w:r>
            <w:r w:rsidR="00047A54" w:rsidRPr="00047A54">
              <w:rPr>
                <w:b/>
                <w:bCs/>
                <w:sz w:val="40"/>
                <w:szCs w:val="40"/>
              </w:rPr>
              <w:t>FORMU</w:t>
            </w:r>
            <w:r w:rsidR="00047A54">
              <w:rPr>
                <w:b/>
                <w:bCs/>
                <w:sz w:val="40"/>
                <w:szCs w:val="40"/>
              </w:rPr>
              <w:t>L</w:t>
            </w:r>
            <w:r w:rsidR="00047A54" w:rsidRPr="00047A54">
              <w:rPr>
                <w:b/>
                <w:bCs/>
                <w:sz w:val="40"/>
                <w:szCs w:val="40"/>
              </w:rPr>
              <w:t xml:space="preserve">ÁR PRE </w:t>
            </w:r>
            <w:r w:rsidR="00472F1B">
              <w:rPr>
                <w:b/>
                <w:bCs/>
                <w:sz w:val="40"/>
                <w:szCs w:val="40"/>
              </w:rPr>
              <w:t>PROJEKT</w:t>
            </w:r>
          </w:p>
          <w:p w14:paraId="0E05B9D3" w14:textId="2B502BB6" w:rsidR="00047A54" w:rsidRPr="00047A54" w:rsidRDefault="00472F1B" w:rsidP="00047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47A54" w:rsidRPr="00047A54">
              <w:rPr>
                <w:b/>
                <w:bCs/>
                <w:sz w:val="32"/>
                <w:szCs w:val="32"/>
              </w:rPr>
              <w:t>Participácia s</w:t>
            </w:r>
            <w:r w:rsidR="00047A54">
              <w:rPr>
                <w:b/>
                <w:bCs/>
                <w:sz w:val="32"/>
                <w:szCs w:val="32"/>
              </w:rPr>
              <w:t> </w:t>
            </w:r>
            <w:r w:rsidR="00047A54" w:rsidRPr="00047A54">
              <w:rPr>
                <w:b/>
                <w:bCs/>
                <w:sz w:val="32"/>
                <w:szCs w:val="32"/>
              </w:rPr>
              <w:t>občanmi</w:t>
            </w:r>
            <w:r w:rsidR="00047A54">
              <w:rPr>
                <w:b/>
                <w:bCs/>
                <w:sz w:val="32"/>
                <w:szCs w:val="32"/>
              </w:rPr>
              <w:t xml:space="preserve"> </w:t>
            </w:r>
            <w:r w:rsidR="00047A54" w:rsidRPr="00047A54">
              <w:rPr>
                <w:b/>
                <w:bCs/>
                <w:sz w:val="32"/>
                <w:szCs w:val="32"/>
              </w:rPr>
              <w:t>202</w:t>
            </w:r>
            <w:r w:rsidR="006C6115">
              <w:rPr>
                <w:b/>
                <w:bCs/>
                <w:sz w:val="32"/>
                <w:szCs w:val="32"/>
              </w:rPr>
              <w:t>2</w:t>
            </w:r>
          </w:p>
          <w:p w14:paraId="0CB680DB" w14:textId="3DA9A03C" w:rsidR="00047A54" w:rsidRPr="00047A54" w:rsidRDefault="00472F1B" w:rsidP="00047A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47A54" w:rsidRPr="00047A54">
              <w:rPr>
                <w:b/>
                <w:bCs/>
                <w:sz w:val="32"/>
                <w:szCs w:val="32"/>
              </w:rPr>
              <w:t>Mesto Snina</w:t>
            </w:r>
          </w:p>
          <w:p w14:paraId="507A117E" w14:textId="77777777" w:rsidR="00047A54" w:rsidRDefault="00047A54" w:rsidP="00047A54"/>
        </w:tc>
      </w:tr>
      <w:tr w:rsidR="00047A54" w14:paraId="1337BA99" w14:textId="77777777" w:rsidTr="008759B0">
        <w:trPr>
          <w:trHeight w:val="334"/>
        </w:trPr>
        <w:tc>
          <w:tcPr>
            <w:tcW w:w="9062" w:type="dxa"/>
            <w:shd w:val="clear" w:color="auto" w:fill="A8D08D" w:themeFill="accent6" w:themeFillTint="99"/>
          </w:tcPr>
          <w:p w14:paraId="274B6A3F" w14:textId="77777777" w:rsidR="00047A54" w:rsidRPr="008759B0" w:rsidRDefault="00047A54">
            <w:pPr>
              <w:rPr>
                <w:b/>
                <w:bCs/>
                <w:color w:val="66FF66"/>
                <w:sz w:val="28"/>
                <w:szCs w:val="28"/>
              </w:rPr>
            </w:pPr>
            <w:r w:rsidRPr="007E7900">
              <w:rPr>
                <w:b/>
                <w:bCs/>
                <w:sz w:val="28"/>
                <w:szCs w:val="28"/>
              </w:rPr>
              <w:t xml:space="preserve">Kontaktné údaje </w:t>
            </w:r>
            <w:r w:rsidR="006753E9" w:rsidRPr="007E7900">
              <w:rPr>
                <w:b/>
                <w:bCs/>
                <w:sz w:val="28"/>
                <w:szCs w:val="28"/>
              </w:rPr>
              <w:t>navrhovateľa:</w:t>
            </w:r>
          </w:p>
        </w:tc>
      </w:tr>
      <w:tr w:rsidR="00047A54" w14:paraId="40FF835F" w14:textId="77777777" w:rsidTr="00472F1B">
        <w:trPr>
          <w:trHeight w:val="649"/>
        </w:trPr>
        <w:tc>
          <w:tcPr>
            <w:tcW w:w="9062" w:type="dxa"/>
          </w:tcPr>
          <w:p w14:paraId="06AE2EA3" w14:textId="4DA6A70A" w:rsidR="006C6115" w:rsidRDefault="006753E9">
            <w:pPr>
              <w:rPr>
                <w:sz w:val="24"/>
                <w:szCs w:val="24"/>
              </w:rPr>
            </w:pPr>
            <w:r w:rsidRPr="007E7900">
              <w:rPr>
                <w:sz w:val="24"/>
                <w:szCs w:val="24"/>
              </w:rPr>
              <w:t>Meno a</w:t>
            </w:r>
            <w:r w:rsidR="006C6115">
              <w:rPr>
                <w:sz w:val="24"/>
                <w:szCs w:val="24"/>
              </w:rPr>
              <w:t> </w:t>
            </w:r>
            <w:r w:rsidRPr="007E7900">
              <w:rPr>
                <w:sz w:val="24"/>
                <w:szCs w:val="24"/>
              </w:rPr>
              <w:t>priezvisko</w:t>
            </w:r>
            <w:r w:rsidR="006C6115">
              <w:rPr>
                <w:sz w:val="24"/>
                <w:szCs w:val="24"/>
              </w:rPr>
              <w:t>:</w:t>
            </w:r>
          </w:p>
          <w:p w14:paraId="5BFE2C8A" w14:textId="0D6300A7" w:rsidR="00047A54" w:rsidRPr="007E7900" w:rsidRDefault="006C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753E9" w:rsidRPr="007E7900">
              <w:rPr>
                <w:sz w:val="24"/>
                <w:szCs w:val="24"/>
              </w:rPr>
              <w:t>ázov</w:t>
            </w:r>
            <w:r>
              <w:rPr>
                <w:sz w:val="24"/>
                <w:szCs w:val="24"/>
              </w:rPr>
              <w:t xml:space="preserve"> organizácie:</w:t>
            </w:r>
          </w:p>
        </w:tc>
      </w:tr>
      <w:tr w:rsidR="00047A54" w14:paraId="6475B140" w14:textId="77777777" w:rsidTr="006C6115">
        <w:trPr>
          <w:trHeight w:val="501"/>
        </w:trPr>
        <w:tc>
          <w:tcPr>
            <w:tcW w:w="9062" w:type="dxa"/>
          </w:tcPr>
          <w:p w14:paraId="255FBA2A" w14:textId="77777777" w:rsidR="00047A54" w:rsidRPr="007E7900" w:rsidRDefault="006753E9">
            <w:pPr>
              <w:rPr>
                <w:sz w:val="24"/>
                <w:szCs w:val="24"/>
              </w:rPr>
            </w:pPr>
            <w:r w:rsidRPr="007E7900">
              <w:rPr>
                <w:sz w:val="24"/>
                <w:szCs w:val="24"/>
              </w:rPr>
              <w:t>Adresa/Sídlo:</w:t>
            </w:r>
          </w:p>
        </w:tc>
      </w:tr>
      <w:tr w:rsidR="00047A54" w14:paraId="1DA18109" w14:textId="77777777" w:rsidTr="00047A54">
        <w:trPr>
          <w:trHeight w:val="420"/>
        </w:trPr>
        <w:tc>
          <w:tcPr>
            <w:tcW w:w="9062" w:type="dxa"/>
          </w:tcPr>
          <w:p w14:paraId="121DD5D8" w14:textId="77777777" w:rsidR="00047A54" w:rsidRPr="007E7900" w:rsidRDefault="006753E9">
            <w:pPr>
              <w:rPr>
                <w:sz w:val="24"/>
                <w:szCs w:val="24"/>
              </w:rPr>
            </w:pPr>
            <w:r w:rsidRPr="007E7900">
              <w:rPr>
                <w:sz w:val="24"/>
                <w:szCs w:val="24"/>
              </w:rPr>
              <w:t>Tel. kontakt, e-mail:</w:t>
            </w:r>
          </w:p>
        </w:tc>
      </w:tr>
      <w:tr w:rsidR="00047A54" w14:paraId="43B83A54" w14:textId="77777777" w:rsidTr="008759B0">
        <w:trPr>
          <w:trHeight w:val="416"/>
        </w:trPr>
        <w:tc>
          <w:tcPr>
            <w:tcW w:w="9062" w:type="dxa"/>
            <w:shd w:val="clear" w:color="auto" w:fill="A8D08D" w:themeFill="accent6" w:themeFillTint="99"/>
          </w:tcPr>
          <w:p w14:paraId="57DFE746" w14:textId="1967FFDD" w:rsidR="00047A54" w:rsidRPr="006753E9" w:rsidRDefault="006753E9" w:rsidP="006753E9">
            <w:pPr>
              <w:jc w:val="center"/>
              <w:rPr>
                <w:b/>
                <w:bCs/>
                <w:sz w:val="36"/>
                <w:szCs w:val="36"/>
              </w:rPr>
            </w:pPr>
            <w:r w:rsidRPr="006753E9">
              <w:rPr>
                <w:b/>
                <w:bCs/>
                <w:sz w:val="36"/>
                <w:szCs w:val="36"/>
              </w:rPr>
              <w:t xml:space="preserve">Názov </w:t>
            </w:r>
            <w:r w:rsidR="006C6115">
              <w:rPr>
                <w:b/>
                <w:bCs/>
                <w:sz w:val="36"/>
                <w:szCs w:val="36"/>
              </w:rPr>
              <w:t>projektu</w:t>
            </w:r>
          </w:p>
        </w:tc>
      </w:tr>
      <w:tr w:rsidR="00047A54" w14:paraId="2BC0ADA4" w14:textId="77777777" w:rsidTr="006753E9">
        <w:trPr>
          <w:trHeight w:val="819"/>
        </w:trPr>
        <w:tc>
          <w:tcPr>
            <w:tcW w:w="9062" w:type="dxa"/>
          </w:tcPr>
          <w:p w14:paraId="0DA27073" w14:textId="77777777" w:rsidR="00047A54" w:rsidRDefault="00047A54"/>
        </w:tc>
      </w:tr>
      <w:tr w:rsidR="006C6115" w14:paraId="796F4445" w14:textId="77777777" w:rsidTr="006C6115">
        <w:trPr>
          <w:trHeight w:val="394"/>
        </w:trPr>
        <w:tc>
          <w:tcPr>
            <w:tcW w:w="9062" w:type="dxa"/>
            <w:shd w:val="clear" w:color="auto" w:fill="A8D08D" w:themeFill="accent6" w:themeFillTint="99"/>
          </w:tcPr>
          <w:p w14:paraId="4753EB1B" w14:textId="4D63AD79" w:rsidR="006C6115" w:rsidRPr="006C6115" w:rsidRDefault="006C6115" w:rsidP="006C6115">
            <w:pPr>
              <w:jc w:val="center"/>
              <w:rPr>
                <w:b/>
                <w:bCs/>
                <w:sz w:val="36"/>
                <w:szCs w:val="36"/>
              </w:rPr>
            </w:pPr>
            <w:r w:rsidRPr="006C6115">
              <w:rPr>
                <w:b/>
                <w:bCs/>
                <w:sz w:val="36"/>
                <w:szCs w:val="36"/>
              </w:rPr>
              <w:t>Popis súčasnej situácie</w:t>
            </w:r>
          </w:p>
        </w:tc>
      </w:tr>
      <w:tr w:rsidR="006C6115" w14:paraId="6F5291B2" w14:textId="77777777" w:rsidTr="006C6115">
        <w:trPr>
          <w:trHeight w:val="1421"/>
        </w:trPr>
        <w:tc>
          <w:tcPr>
            <w:tcW w:w="9062" w:type="dxa"/>
          </w:tcPr>
          <w:p w14:paraId="19697F05" w14:textId="77777777" w:rsidR="006C6115" w:rsidRDefault="006C6115"/>
          <w:p w14:paraId="4DF79BE1" w14:textId="77777777" w:rsidR="00AC45CB" w:rsidRDefault="00AC45CB"/>
          <w:p w14:paraId="2F23F45C" w14:textId="77777777" w:rsidR="00AC45CB" w:rsidRDefault="00AC45CB"/>
          <w:p w14:paraId="11623D4C" w14:textId="77777777" w:rsidR="00AC45CB" w:rsidRDefault="00AC45CB"/>
          <w:p w14:paraId="00D65837" w14:textId="77777777" w:rsidR="00AC45CB" w:rsidRDefault="00AC45CB"/>
          <w:p w14:paraId="3A02F406" w14:textId="77777777" w:rsidR="00AC45CB" w:rsidRDefault="00AC45CB"/>
          <w:p w14:paraId="1E584CF2" w14:textId="77777777" w:rsidR="00AC45CB" w:rsidRDefault="00AC45CB"/>
          <w:p w14:paraId="3C8C98C9" w14:textId="77777777" w:rsidR="00AC45CB" w:rsidRDefault="00AC45CB"/>
          <w:p w14:paraId="2259EFD5" w14:textId="77777777" w:rsidR="00AC45CB" w:rsidRDefault="00AC45CB"/>
        </w:tc>
      </w:tr>
      <w:tr w:rsidR="00047A54" w14:paraId="30F2FEEB" w14:textId="77777777" w:rsidTr="006C6115">
        <w:trPr>
          <w:trHeight w:val="364"/>
        </w:trPr>
        <w:tc>
          <w:tcPr>
            <w:tcW w:w="9062" w:type="dxa"/>
            <w:shd w:val="clear" w:color="auto" w:fill="A8D08D" w:themeFill="accent6" w:themeFillTint="99"/>
          </w:tcPr>
          <w:p w14:paraId="19D23975" w14:textId="06CF9511" w:rsidR="00047A54" w:rsidRPr="006753E9" w:rsidRDefault="006C6115" w:rsidP="006753E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  <w:r w:rsidR="006753E9" w:rsidRPr="006753E9">
              <w:rPr>
                <w:b/>
                <w:bCs/>
                <w:sz w:val="36"/>
                <w:szCs w:val="36"/>
              </w:rPr>
              <w:t xml:space="preserve">pis </w:t>
            </w:r>
            <w:r>
              <w:rPr>
                <w:b/>
                <w:bCs/>
                <w:sz w:val="36"/>
                <w:szCs w:val="36"/>
              </w:rPr>
              <w:t>projektu</w:t>
            </w:r>
          </w:p>
        </w:tc>
      </w:tr>
      <w:tr w:rsidR="00047A54" w14:paraId="71EB009C" w14:textId="77777777" w:rsidTr="006C6115">
        <w:trPr>
          <w:trHeight w:val="2811"/>
        </w:trPr>
        <w:tc>
          <w:tcPr>
            <w:tcW w:w="9062" w:type="dxa"/>
          </w:tcPr>
          <w:p w14:paraId="78CE2BAF" w14:textId="77777777" w:rsidR="00047A54" w:rsidRDefault="00047A54"/>
          <w:p w14:paraId="186EE285" w14:textId="77777777" w:rsidR="00AC45CB" w:rsidRDefault="00AC45CB"/>
          <w:p w14:paraId="70F4CB3A" w14:textId="77777777" w:rsidR="00AC45CB" w:rsidRDefault="00AC45CB"/>
          <w:p w14:paraId="7A2551C6" w14:textId="77777777" w:rsidR="00AC45CB" w:rsidRDefault="00AC45CB"/>
          <w:p w14:paraId="04BF13BE" w14:textId="77777777" w:rsidR="00AC45CB" w:rsidRDefault="00AC45CB"/>
          <w:p w14:paraId="31650869" w14:textId="77777777" w:rsidR="00AC45CB" w:rsidRDefault="00AC45CB"/>
          <w:p w14:paraId="0C007A51" w14:textId="77777777" w:rsidR="00AC45CB" w:rsidRDefault="00AC45CB"/>
          <w:p w14:paraId="0961248F" w14:textId="77777777" w:rsidR="00AC45CB" w:rsidRDefault="00AC45CB"/>
          <w:p w14:paraId="6EC43F17" w14:textId="77777777" w:rsidR="00AC45CB" w:rsidRDefault="00AC45CB"/>
          <w:p w14:paraId="79B53795" w14:textId="77777777" w:rsidR="00AC45CB" w:rsidRDefault="00AC45CB"/>
          <w:p w14:paraId="3822546D" w14:textId="77777777" w:rsidR="00AC45CB" w:rsidRDefault="00AC45CB"/>
          <w:p w14:paraId="180DB8D6" w14:textId="77777777" w:rsidR="00AC45CB" w:rsidRDefault="00AC45CB"/>
          <w:p w14:paraId="752A46CC" w14:textId="77777777" w:rsidR="00AC45CB" w:rsidRDefault="00AC45CB"/>
        </w:tc>
      </w:tr>
      <w:tr w:rsidR="006C6115" w14:paraId="4FF7A851" w14:textId="77777777" w:rsidTr="006C6115">
        <w:trPr>
          <w:trHeight w:val="496"/>
        </w:trPr>
        <w:tc>
          <w:tcPr>
            <w:tcW w:w="9062" w:type="dxa"/>
            <w:shd w:val="clear" w:color="auto" w:fill="A8D08D" w:themeFill="accent6" w:themeFillTint="99"/>
          </w:tcPr>
          <w:p w14:paraId="7AC418C8" w14:textId="1CEE991D" w:rsidR="006C6115" w:rsidRPr="006C6115" w:rsidRDefault="006C6115" w:rsidP="006C6115">
            <w:pPr>
              <w:jc w:val="center"/>
              <w:rPr>
                <w:b/>
                <w:bCs/>
                <w:sz w:val="36"/>
                <w:szCs w:val="36"/>
              </w:rPr>
            </w:pPr>
            <w:r w:rsidRPr="006C6115">
              <w:rPr>
                <w:b/>
                <w:bCs/>
                <w:sz w:val="36"/>
                <w:szCs w:val="36"/>
              </w:rPr>
              <w:t>Aktivity projektu</w:t>
            </w:r>
          </w:p>
        </w:tc>
      </w:tr>
      <w:tr w:rsidR="006C6115" w14:paraId="01CF3931" w14:textId="77777777" w:rsidTr="006C6115">
        <w:trPr>
          <w:trHeight w:val="2959"/>
        </w:trPr>
        <w:tc>
          <w:tcPr>
            <w:tcW w:w="9062" w:type="dxa"/>
          </w:tcPr>
          <w:p w14:paraId="6178980C" w14:textId="77777777" w:rsidR="006C6115" w:rsidRDefault="006C6115"/>
          <w:p w14:paraId="6A6DE7F0" w14:textId="77777777" w:rsidR="00AC45CB" w:rsidRDefault="00AC45CB"/>
          <w:p w14:paraId="1567CB64" w14:textId="77777777" w:rsidR="00AC45CB" w:rsidRDefault="00AC45CB"/>
          <w:p w14:paraId="49F26FB4" w14:textId="77777777" w:rsidR="00AC45CB" w:rsidRDefault="00AC45CB"/>
          <w:p w14:paraId="74B424F4" w14:textId="77777777" w:rsidR="00AC45CB" w:rsidRDefault="00AC45CB"/>
          <w:p w14:paraId="3DFA994E" w14:textId="77777777" w:rsidR="00AC45CB" w:rsidRDefault="00AC45CB"/>
          <w:p w14:paraId="51D81822" w14:textId="77777777" w:rsidR="00AC45CB" w:rsidRDefault="00AC45CB"/>
          <w:p w14:paraId="6A229F2D" w14:textId="77777777" w:rsidR="00AC45CB" w:rsidRDefault="00AC45CB"/>
          <w:p w14:paraId="4D415E7C" w14:textId="77777777" w:rsidR="00AC45CB" w:rsidRDefault="00AC45CB"/>
          <w:p w14:paraId="5FD28C6B" w14:textId="77777777" w:rsidR="00AC45CB" w:rsidRDefault="00AC45CB"/>
          <w:p w14:paraId="2B61C8C1" w14:textId="77777777" w:rsidR="00AC45CB" w:rsidRDefault="00AC45CB"/>
          <w:p w14:paraId="07C3E906" w14:textId="77777777" w:rsidR="00AC45CB" w:rsidRDefault="00AC45CB"/>
        </w:tc>
      </w:tr>
      <w:tr w:rsidR="006C6115" w14:paraId="11C61A3E" w14:textId="77777777" w:rsidTr="006C6115">
        <w:trPr>
          <w:trHeight w:val="411"/>
        </w:trPr>
        <w:tc>
          <w:tcPr>
            <w:tcW w:w="9062" w:type="dxa"/>
            <w:shd w:val="clear" w:color="auto" w:fill="A8D08D" w:themeFill="accent6" w:themeFillTint="99"/>
          </w:tcPr>
          <w:p w14:paraId="12A652E0" w14:textId="0C73E5C6" w:rsidR="006C6115" w:rsidRPr="006C6115" w:rsidRDefault="006C6115" w:rsidP="006C6115">
            <w:pPr>
              <w:jc w:val="center"/>
              <w:rPr>
                <w:b/>
                <w:bCs/>
                <w:sz w:val="36"/>
                <w:szCs w:val="36"/>
              </w:rPr>
            </w:pPr>
            <w:r w:rsidRPr="006C6115">
              <w:rPr>
                <w:b/>
                <w:bCs/>
                <w:sz w:val="36"/>
                <w:szCs w:val="36"/>
              </w:rPr>
              <w:t>Cieľ a výstupy projektu</w:t>
            </w:r>
          </w:p>
        </w:tc>
      </w:tr>
      <w:tr w:rsidR="00047A54" w14:paraId="5858C05C" w14:textId="77777777" w:rsidTr="006C6115">
        <w:trPr>
          <w:trHeight w:val="2405"/>
        </w:trPr>
        <w:tc>
          <w:tcPr>
            <w:tcW w:w="9062" w:type="dxa"/>
          </w:tcPr>
          <w:p w14:paraId="4E817B01" w14:textId="12F1C01B" w:rsidR="006753E9" w:rsidRPr="006753E9" w:rsidRDefault="007E7900" w:rsidP="006C6115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</w:t>
            </w:r>
            <w:r w:rsidR="006753E9">
              <w:t xml:space="preserve">                    </w:t>
            </w:r>
            <w:r w:rsidR="006753E9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</w:tc>
      </w:tr>
      <w:tr w:rsidR="006C6115" w14:paraId="09C468CB" w14:textId="77777777" w:rsidTr="006C6115">
        <w:trPr>
          <w:trHeight w:val="415"/>
        </w:trPr>
        <w:tc>
          <w:tcPr>
            <w:tcW w:w="9062" w:type="dxa"/>
            <w:shd w:val="clear" w:color="auto" w:fill="A8D08D" w:themeFill="accent6" w:themeFillTint="99"/>
          </w:tcPr>
          <w:p w14:paraId="5B2DDEAD" w14:textId="4644C963" w:rsidR="006C6115" w:rsidRPr="006C6115" w:rsidRDefault="006C6115" w:rsidP="006C6115">
            <w:pPr>
              <w:jc w:val="center"/>
              <w:rPr>
                <w:b/>
                <w:bCs/>
                <w:sz w:val="36"/>
                <w:szCs w:val="36"/>
              </w:rPr>
            </w:pPr>
            <w:r w:rsidRPr="006C6115">
              <w:rPr>
                <w:b/>
                <w:bCs/>
                <w:sz w:val="36"/>
                <w:szCs w:val="36"/>
              </w:rPr>
              <w:t>Cieľová skupina</w:t>
            </w:r>
          </w:p>
        </w:tc>
      </w:tr>
      <w:tr w:rsidR="006C6115" w14:paraId="1BEAB1E4" w14:textId="77777777" w:rsidTr="006C6115">
        <w:trPr>
          <w:trHeight w:val="696"/>
        </w:trPr>
        <w:tc>
          <w:tcPr>
            <w:tcW w:w="9062" w:type="dxa"/>
          </w:tcPr>
          <w:p w14:paraId="615F4C75" w14:textId="77777777" w:rsidR="006C6115" w:rsidRDefault="006C6115" w:rsidP="006C6115"/>
          <w:p w14:paraId="20051520" w14:textId="77777777" w:rsidR="00AC45CB" w:rsidRDefault="00AC45CB" w:rsidP="006C6115"/>
          <w:p w14:paraId="7E082052" w14:textId="77777777" w:rsidR="00AC45CB" w:rsidRDefault="00AC45CB" w:rsidP="006C6115"/>
          <w:p w14:paraId="18CCF6BB" w14:textId="77777777" w:rsidR="00AC45CB" w:rsidRDefault="00AC45CB" w:rsidP="006C6115"/>
          <w:p w14:paraId="1569EE61" w14:textId="77777777" w:rsidR="00AC45CB" w:rsidRDefault="00AC45CB" w:rsidP="006C6115"/>
        </w:tc>
      </w:tr>
      <w:tr w:rsidR="006C6115" w14:paraId="7873DDF8" w14:textId="77777777" w:rsidTr="006C6115">
        <w:trPr>
          <w:trHeight w:val="531"/>
        </w:trPr>
        <w:tc>
          <w:tcPr>
            <w:tcW w:w="9062" w:type="dxa"/>
            <w:shd w:val="clear" w:color="auto" w:fill="A8D08D" w:themeFill="accent6" w:themeFillTint="99"/>
          </w:tcPr>
          <w:p w14:paraId="6D9140E7" w14:textId="4C49E9EC" w:rsidR="006C6115" w:rsidRPr="006C6115" w:rsidRDefault="006C6115" w:rsidP="006C6115">
            <w:pPr>
              <w:jc w:val="center"/>
              <w:rPr>
                <w:b/>
                <w:bCs/>
                <w:sz w:val="36"/>
                <w:szCs w:val="36"/>
              </w:rPr>
            </w:pPr>
            <w:r w:rsidRPr="006C6115">
              <w:rPr>
                <w:b/>
                <w:bCs/>
                <w:sz w:val="36"/>
                <w:szCs w:val="36"/>
              </w:rPr>
              <w:t>Lokali</w:t>
            </w:r>
            <w:r w:rsidR="00AC45CB">
              <w:rPr>
                <w:b/>
                <w:bCs/>
                <w:sz w:val="36"/>
                <w:szCs w:val="36"/>
              </w:rPr>
              <w:t>ta mesta, v ktorej sa bude projekt</w:t>
            </w:r>
            <w:r w:rsidRPr="006C6115">
              <w:rPr>
                <w:b/>
                <w:bCs/>
                <w:sz w:val="36"/>
                <w:szCs w:val="36"/>
              </w:rPr>
              <w:t xml:space="preserve"> realizovať</w:t>
            </w:r>
          </w:p>
        </w:tc>
      </w:tr>
      <w:tr w:rsidR="00047A54" w14:paraId="23E9060D" w14:textId="77777777" w:rsidTr="007E7900">
        <w:trPr>
          <w:trHeight w:val="947"/>
        </w:trPr>
        <w:tc>
          <w:tcPr>
            <w:tcW w:w="9062" w:type="dxa"/>
          </w:tcPr>
          <w:p w14:paraId="0D9839AB" w14:textId="4C2E1C98" w:rsidR="007E7900" w:rsidRPr="007E7900" w:rsidRDefault="007E7900">
            <w:pPr>
              <w:rPr>
                <w:b/>
                <w:bCs/>
              </w:rPr>
            </w:pPr>
          </w:p>
        </w:tc>
      </w:tr>
      <w:tr w:rsidR="00AC45CB" w14:paraId="7307E552" w14:textId="77777777" w:rsidTr="00AC45CB">
        <w:trPr>
          <w:trHeight w:val="530"/>
        </w:trPr>
        <w:tc>
          <w:tcPr>
            <w:tcW w:w="9062" w:type="dxa"/>
            <w:shd w:val="clear" w:color="auto" w:fill="A8D08D" w:themeFill="accent6" w:themeFillTint="99"/>
          </w:tcPr>
          <w:p w14:paraId="10BE63D0" w14:textId="55563B82" w:rsidR="00AC45CB" w:rsidRPr="00AC45CB" w:rsidRDefault="00AC45CB" w:rsidP="00AC45CB">
            <w:pPr>
              <w:jc w:val="center"/>
              <w:rPr>
                <w:b/>
                <w:bCs/>
                <w:sz w:val="36"/>
                <w:szCs w:val="36"/>
              </w:rPr>
            </w:pPr>
            <w:r w:rsidRPr="00AC45CB">
              <w:rPr>
                <w:b/>
                <w:bCs/>
                <w:sz w:val="36"/>
                <w:szCs w:val="36"/>
              </w:rPr>
              <w:t>Rozpočet projektu</w:t>
            </w:r>
          </w:p>
        </w:tc>
      </w:tr>
      <w:tr w:rsidR="006C6115" w14:paraId="3B269DD9" w14:textId="77777777" w:rsidTr="007E7900">
        <w:trPr>
          <w:trHeight w:val="947"/>
        </w:trPr>
        <w:tc>
          <w:tcPr>
            <w:tcW w:w="9062" w:type="dxa"/>
          </w:tcPr>
          <w:p w14:paraId="626CE20D" w14:textId="33980A9B" w:rsidR="006C6115" w:rsidRDefault="00AC45CB" w:rsidP="00AC45CB">
            <w:pPr>
              <w:rPr>
                <w:bCs/>
                <w:sz w:val="20"/>
                <w:szCs w:val="20"/>
              </w:rPr>
            </w:pPr>
            <w:r w:rsidRPr="00AC45CB">
              <w:rPr>
                <w:bCs/>
                <w:sz w:val="20"/>
                <w:szCs w:val="20"/>
              </w:rPr>
              <w:t>(</w:t>
            </w:r>
            <w:r w:rsidR="007C688D">
              <w:rPr>
                <w:bCs/>
                <w:sz w:val="20"/>
                <w:szCs w:val="20"/>
              </w:rPr>
              <w:t>Výška prostriedkov pre rok 2022 je 5 000</w:t>
            </w:r>
            <w:r w:rsidR="004170A8" w:rsidRPr="00AC45CB">
              <w:rPr>
                <w:bCs/>
                <w:sz w:val="20"/>
                <w:szCs w:val="20"/>
              </w:rPr>
              <w:t>,</w:t>
            </w:r>
            <w:r w:rsidR="006C6115" w:rsidRPr="00AC45CB">
              <w:rPr>
                <w:bCs/>
                <w:sz w:val="20"/>
                <w:szCs w:val="20"/>
              </w:rPr>
              <w:t>-</w:t>
            </w:r>
            <w:r w:rsidR="004170A8" w:rsidRPr="00AC45CB">
              <w:rPr>
                <w:bCs/>
                <w:sz w:val="20"/>
                <w:szCs w:val="20"/>
              </w:rPr>
              <w:t xml:space="preserve"> </w:t>
            </w:r>
            <w:r w:rsidRPr="00AC45CB">
              <w:rPr>
                <w:bCs/>
                <w:sz w:val="20"/>
                <w:szCs w:val="20"/>
              </w:rPr>
              <w:t xml:space="preserve">EUR. </w:t>
            </w:r>
            <w:r>
              <w:rPr>
                <w:bCs/>
                <w:sz w:val="20"/>
                <w:szCs w:val="20"/>
              </w:rPr>
              <w:t>V rozpočte j</w:t>
            </w:r>
            <w:r w:rsidRPr="00AC45CB">
              <w:rPr>
                <w:bCs/>
                <w:sz w:val="20"/>
                <w:szCs w:val="20"/>
              </w:rPr>
              <w:t>e potrebné uviesť jednotliv</w:t>
            </w:r>
            <w:r>
              <w:rPr>
                <w:bCs/>
                <w:sz w:val="20"/>
                <w:szCs w:val="20"/>
              </w:rPr>
              <w:t xml:space="preserve">é </w:t>
            </w:r>
            <w:r w:rsidRPr="00AC45CB">
              <w:rPr>
                <w:bCs/>
                <w:sz w:val="20"/>
                <w:szCs w:val="20"/>
              </w:rPr>
              <w:t>položk</w:t>
            </w:r>
            <w:r>
              <w:rPr>
                <w:bCs/>
                <w:sz w:val="20"/>
                <w:szCs w:val="20"/>
              </w:rPr>
              <w:t>y</w:t>
            </w:r>
            <w:r w:rsidRPr="00AC45CB">
              <w:rPr>
                <w:bCs/>
                <w:sz w:val="20"/>
                <w:szCs w:val="20"/>
              </w:rPr>
              <w:t>, je možné použiť samostatný list papi</w:t>
            </w:r>
            <w:r>
              <w:rPr>
                <w:bCs/>
                <w:sz w:val="20"/>
                <w:szCs w:val="20"/>
              </w:rPr>
              <w:t>e</w:t>
            </w:r>
            <w:r w:rsidRPr="00AC45CB">
              <w:rPr>
                <w:bCs/>
                <w:sz w:val="20"/>
                <w:szCs w:val="20"/>
              </w:rPr>
              <w:t>ra</w:t>
            </w:r>
            <w:r w:rsidR="007C688D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AC45CB">
              <w:rPr>
                <w:bCs/>
                <w:sz w:val="20"/>
                <w:szCs w:val="20"/>
              </w:rPr>
              <w:t>)</w:t>
            </w:r>
          </w:p>
          <w:p w14:paraId="0628FCE5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6D7A8D71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1191275B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089F98EA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6DBA0E17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15BB7454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536A8A9D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3954898B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7B2D7189" w14:textId="77777777" w:rsidR="00AC45CB" w:rsidRDefault="00AC45CB" w:rsidP="00AC45CB">
            <w:pPr>
              <w:rPr>
                <w:bCs/>
                <w:sz w:val="20"/>
                <w:szCs w:val="20"/>
              </w:rPr>
            </w:pPr>
          </w:p>
          <w:p w14:paraId="1F19C851" w14:textId="5722859E" w:rsidR="00AC45CB" w:rsidRPr="00AC45CB" w:rsidRDefault="00AC45CB" w:rsidP="00AC45CB">
            <w:pPr>
              <w:rPr>
                <w:bCs/>
                <w:sz w:val="20"/>
                <w:szCs w:val="20"/>
              </w:rPr>
            </w:pPr>
          </w:p>
        </w:tc>
      </w:tr>
      <w:tr w:rsidR="00047A54" w14:paraId="54F231B8" w14:textId="77777777" w:rsidTr="007E7900">
        <w:trPr>
          <w:trHeight w:val="684"/>
        </w:trPr>
        <w:tc>
          <w:tcPr>
            <w:tcW w:w="9062" w:type="dxa"/>
          </w:tcPr>
          <w:p w14:paraId="3D99EBA7" w14:textId="3C856892" w:rsidR="00047A54" w:rsidRPr="007E7900" w:rsidRDefault="007E7900">
            <w:pPr>
              <w:rPr>
                <w:b/>
                <w:bCs/>
                <w:sz w:val="28"/>
                <w:szCs w:val="28"/>
              </w:rPr>
            </w:pPr>
            <w:r w:rsidRPr="007E7900">
              <w:rPr>
                <w:b/>
                <w:bCs/>
                <w:sz w:val="28"/>
                <w:szCs w:val="28"/>
              </w:rPr>
              <w:t>Dátum:</w:t>
            </w:r>
            <w:r w:rsidR="004170A8">
              <w:rPr>
                <w:b/>
                <w:bCs/>
                <w:sz w:val="28"/>
                <w:szCs w:val="28"/>
              </w:rPr>
              <w:t xml:space="preserve">                                                                Podpis:</w:t>
            </w:r>
          </w:p>
        </w:tc>
      </w:tr>
    </w:tbl>
    <w:p w14:paraId="51D263D4" w14:textId="77777777" w:rsidR="00D301A5" w:rsidRDefault="00D301A5"/>
    <w:sectPr w:rsidR="00D3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48E"/>
    <w:multiLevelType w:val="hybridMultilevel"/>
    <w:tmpl w:val="69708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54"/>
    <w:rsid w:val="00047A54"/>
    <w:rsid w:val="00070F89"/>
    <w:rsid w:val="004170A8"/>
    <w:rsid w:val="00472F1B"/>
    <w:rsid w:val="006753E9"/>
    <w:rsid w:val="006C6115"/>
    <w:rsid w:val="007C688D"/>
    <w:rsid w:val="007E7900"/>
    <w:rsid w:val="008759B0"/>
    <w:rsid w:val="00AC45CB"/>
    <w:rsid w:val="00AE21B3"/>
    <w:rsid w:val="00D3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2E08"/>
  <w15:chartTrackingRefBased/>
  <w15:docId w15:val="{D3BEBB6A-C3E4-45B8-B6D9-805401F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53E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0F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0F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0F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0F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0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Šalachová</dc:creator>
  <cp:keywords/>
  <dc:description/>
  <cp:lastModifiedBy>Marta</cp:lastModifiedBy>
  <cp:revision>6</cp:revision>
  <dcterms:created xsi:type="dcterms:W3CDTF">2020-03-08T12:53:00Z</dcterms:created>
  <dcterms:modified xsi:type="dcterms:W3CDTF">2022-06-15T09:17:00Z</dcterms:modified>
</cp:coreProperties>
</file>