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21D03" w14:textId="79E3EF0C" w:rsidR="00DA7DFF" w:rsidRDefault="00DA7DFF" w:rsidP="00DA7DFF">
      <w:pPr>
        <w:pStyle w:val="Zkladntext"/>
        <w:pBdr>
          <w:bottom w:val="single" w:sz="6" w:space="1" w:color="auto"/>
        </w:pBdr>
        <w:rPr>
          <w:sz w:val="24"/>
          <w:szCs w:val="24"/>
        </w:rPr>
      </w:pPr>
    </w:p>
    <w:p w14:paraId="3DAB90EF" w14:textId="77777777" w:rsidR="00BD0D5A" w:rsidRDefault="00BD0D5A" w:rsidP="00DA7DFF">
      <w:pPr>
        <w:pStyle w:val="Zkladntext"/>
        <w:rPr>
          <w:sz w:val="24"/>
          <w:szCs w:val="24"/>
        </w:rPr>
      </w:pPr>
    </w:p>
    <w:p w14:paraId="6C17C15F" w14:textId="77777777" w:rsidR="00BD0D5A" w:rsidRDefault="00BD0D5A" w:rsidP="00DA7DFF">
      <w:pPr>
        <w:pStyle w:val="Zkladntext"/>
        <w:rPr>
          <w:sz w:val="24"/>
          <w:szCs w:val="24"/>
        </w:rPr>
      </w:pPr>
    </w:p>
    <w:p w14:paraId="62725D55" w14:textId="77777777" w:rsidR="00BD0D5A" w:rsidRDefault="00BD0D5A" w:rsidP="00DA7DFF">
      <w:pPr>
        <w:pStyle w:val="Zkladntext"/>
        <w:rPr>
          <w:sz w:val="24"/>
          <w:szCs w:val="24"/>
        </w:rPr>
      </w:pPr>
    </w:p>
    <w:p w14:paraId="5EAFF60E" w14:textId="77777777" w:rsidR="00BD0D5A" w:rsidRDefault="00BD0D5A" w:rsidP="00DA7DFF">
      <w:pPr>
        <w:pStyle w:val="Zkladntext"/>
        <w:rPr>
          <w:sz w:val="24"/>
          <w:szCs w:val="24"/>
        </w:rPr>
      </w:pPr>
    </w:p>
    <w:p w14:paraId="751C2590" w14:textId="77777777" w:rsidR="00BD0D5A" w:rsidRDefault="00BD0D5A" w:rsidP="00DA7DFF">
      <w:pPr>
        <w:pStyle w:val="Zkladntext"/>
        <w:rPr>
          <w:sz w:val="24"/>
          <w:szCs w:val="24"/>
        </w:rPr>
      </w:pPr>
    </w:p>
    <w:p w14:paraId="6F73FADD" w14:textId="77777777" w:rsidR="00BD0D5A" w:rsidRPr="00C94B8F" w:rsidRDefault="00BD0D5A" w:rsidP="00DA7DFF">
      <w:pPr>
        <w:pStyle w:val="Zkladntext"/>
        <w:rPr>
          <w:sz w:val="24"/>
          <w:szCs w:val="24"/>
        </w:rPr>
      </w:pPr>
    </w:p>
    <w:p w14:paraId="138FE01F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>Č E S T N É   V Y H L Á S E N I E   3.</w:t>
      </w:r>
    </w:p>
    <w:p w14:paraId="1195CB9F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v zmysle § 3 ods. 4 písm. d) zákona č. 178/1998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podmienkach predaja výrobkov a poskytovania služieb</w:t>
      </w:r>
    </w:p>
    <w:p w14:paraId="3AB15BBE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</w:p>
    <w:p w14:paraId="41195EB7" w14:textId="77777777" w:rsidR="00DA7DFF" w:rsidRPr="00C94B8F" w:rsidRDefault="00DA7DFF" w:rsidP="00DA7DFF">
      <w:pPr>
        <w:pStyle w:val="Zkladntext"/>
        <w:jc w:val="both"/>
        <w:rPr>
          <w:b/>
          <w:bCs w:val="0"/>
          <w:sz w:val="24"/>
          <w:szCs w:val="24"/>
        </w:rPr>
      </w:pPr>
    </w:p>
    <w:p w14:paraId="05537265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</w:r>
      <w:r w:rsidRPr="00C94B8F">
        <w:rPr>
          <w:sz w:val="24"/>
          <w:szCs w:val="24"/>
        </w:rPr>
        <w:t>Týmto čestne vyhlasujem, že všetky mnou predávané výrobky sú originálom diela alebo jeho rozmnoženinou.</w:t>
      </w:r>
    </w:p>
    <w:p w14:paraId="6D582CFC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Toto čestné vyhlásenie dávam vo veci žiadosti o povolenie na predaj ľudovoumeleckých výrobkov, pretože nie som podnikateľom podľa obchodného zákonníka.</w:t>
      </w:r>
    </w:p>
    <w:p w14:paraId="6AC2A466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</w:p>
    <w:p w14:paraId="394CDE0C" w14:textId="77777777" w:rsidR="004C3ADD" w:rsidRDefault="004C3ADD" w:rsidP="00DA7DFF">
      <w:pPr>
        <w:pStyle w:val="Zkladntext"/>
        <w:rPr>
          <w:sz w:val="24"/>
          <w:szCs w:val="24"/>
        </w:rPr>
      </w:pPr>
    </w:p>
    <w:p w14:paraId="7973A768" w14:textId="77777777" w:rsidR="004C3ADD" w:rsidRDefault="004C3ADD" w:rsidP="00DA7DFF">
      <w:pPr>
        <w:pStyle w:val="Zkladntext"/>
        <w:rPr>
          <w:sz w:val="24"/>
          <w:szCs w:val="24"/>
        </w:rPr>
      </w:pPr>
    </w:p>
    <w:p w14:paraId="4829C9C7" w14:textId="54EF3FE9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V ..................................................., dňa ...........................................................</w:t>
      </w:r>
    </w:p>
    <w:p w14:paraId="062EA047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45C7741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45E61B88" w14:textId="42C47CEC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........................................................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>..................................................</w:t>
      </w:r>
    </w:p>
    <w:p w14:paraId="27BB11D1" w14:textId="77777777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Meno, priezvisko (čitateľne)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 xml:space="preserve">      podpis žiadateľa</w:t>
      </w:r>
    </w:p>
    <w:p w14:paraId="4EA7377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FDE4B4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3DFBFD67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073528AC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1D65F034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ABCCAB0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7B8ACE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7C27217F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53"/>
    <w:rsid w:val="00001708"/>
    <w:rsid w:val="00235E9F"/>
    <w:rsid w:val="003C3153"/>
    <w:rsid w:val="004C3ADD"/>
    <w:rsid w:val="00537AF2"/>
    <w:rsid w:val="005808BB"/>
    <w:rsid w:val="005C015A"/>
    <w:rsid w:val="007C39B5"/>
    <w:rsid w:val="00BD0D5A"/>
    <w:rsid w:val="00D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F85"/>
  <w15:chartTrackingRefBased/>
  <w15:docId w15:val="{0294311A-79D6-443F-8A0F-ED16369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31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31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31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31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31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31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31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31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31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1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315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DA7DF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DA7DFF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5</cp:revision>
  <dcterms:created xsi:type="dcterms:W3CDTF">2024-03-11T10:36:00Z</dcterms:created>
  <dcterms:modified xsi:type="dcterms:W3CDTF">2024-10-14T09:01:00Z</dcterms:modified>
</cp:coreProperties>
</file>