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FDAEE" w14:textId="5B8D57AA" w:rsidR="00810AB9" w:rsidRDefault="002949BC" w:rsidP="00810AB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C60F296" w14:textId="1BA860E7" w:rsidR="002949BC" w:rsidRDefault="002949BC" w:rsidP="00810AB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Meno, priezvisko, adresa</w:t>
      </w:r>
      <w:r w:rsidR="00920027">
        <w:rPr>
          <w:sz w:val="24"/>
          <w:szCs w:val="24"/>
        </w:rPr>
        <w:t xml:space="preserve"> bydliska</w:t>
      </w:r>
    </w:p>
    <w:p w14:paraId="74A50F3F" w14:textId="77777777" w:rsidR="002949BC" w:rsidRDefault="002949BC" w:rsidP="00810AB9">
      <w:pPr>
        <w:pStyle w:val="Zkladntext"/>
        <w:rPr>
          <w:sz w:val="24"/>
          <w:szCs w:val="24"/>
        </w:rPr>
      </w:pPr>
    </w:p>
    <w:p w14:paraId="0187AE17" w14:textId="77777777" w:rsidR="002949BC" w:rsidRPr="00C94B8F" w:rsidRDefault="002949BC" w:rsidP="00810AB9">
      <w:pPr>
        <w:pStyle w:val="Zkladntext"/>
        <w:rPr>
          <w:sz w:val="24"/>
          <w:szCs w:val="24"/>
        </w:rPr>
      </w:pPr>
    </w:p>
    <w:p w14:paraId="2E9EB301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945FF56" w14:textId="3165473A" w:rsidR="00810AB9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  <w:t xml:space="preserve">Č E S T N É   V Y H L Á S E N I E  </w:t>
      </w:r>
      <w:r>
        <w:rPr>
          <w:b/>
          <w:bCs w:val="0"/>
          <w:sz w:val="24"/>
          <w:szCs w:val="24"/>
        </w:rPr>
        <w:t xml:space="preserve">č. </w:t>
      </w:r>
      <w:r w:rsidRPr="00C94B8F">
        <w:rPr>
          <w:b/>
          <w:bCs w:val="0"/>
          <w:sz w:val="24"/>
          <w:szCs w:val="24"/>
        </w:rPr>
        <w:t>2.</w:t>
      </w:r>
    </w:p>
    <w:p w14:paraId="2B29A06C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</w:p>
    <w:p w14:paraId="2D615525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písme. b)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0A0C2A3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0FBB1A54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Týmto čestne vyhlasujem že všetky predávané výrobky pochádzajú z vlastnej pestovateľskej alebo chovateľskej činnosti, resp. ide o lesné plodiny.</w:t>
      </w:r>
    </w:p>
    <w:p w14:paraId="17EDC66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výrobkov z vlastnej pestovateľskej produkcie.</w:t>
      </w:r>
    </w:p>
    <w:p w14:paraId="17E15EF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</w:p>
    <w:p w14:paraId="3C052C1B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....................................................., dňa .............................................</w:t>
      </w:r>
    </w:p>
    <w:p w14:paraId="2D79E3BF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3822EB5B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2EABDB26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2031986" w14:textId="1904CCD0" w:rsidR="00810AB9" w:rsidRPr="00C94B8F" w:rsidRDefault="002949BC" w:rsidP="00810AB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0AB9" w:rsidRPr="00C94B8F">
        <w:rPr>
          <w:sz w:val="24"/>
          <w:szCs w:val="24"/>
        </w:rPr>
        <w:tab/>
      </w:r>
      <w:r w:rsidR="00810AB9" w:rsidRPr="00C94B8F">
        <w:rPr>
          <w:sz w:val="24"/>
          <w:szCs w:val="24"/>
        </w:rPr>
        <w:tab/>
      </w:r>
      <w:r w:rsidR="00810AB9" w:rsidRPr="00C94B8F">
        <w:rPr>
          <w:sz w:val="24"/>
          <w:szCs w:val="24"/>
        </w:rPr>
        <w:tab/>
        <w:t>.................................................</w:t>
      </w:r>
    </w:p>
    <w:p w14:paraId="1BF6DF8E" w14:textId="7EEC11EC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="002949BC">
        <w:rPr>
          <w:sz w:val="24"/>
          <w:szCs w:val="24"/>
        </w:rPr>
        <w:t xml:space="preserve">                                      </w:t>
      </w:r>
      <w:r w:rsidRPr="00C94B8F">
        <w:rPr>
          <w:sz w:val="24"/>
          <w:szCs w:val="24"/>
        </w:rPr>
        <w:t xml:space="preserve">         podpis žiadateľa</w:t>
      </w:r>
    </w:p>
    <w:p w14:paraId="68EB151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66D54A70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1F95AA84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4BBB5F25" w14:textId="77777777" w:rsidR="004A49EB" w:rsidRPr="00C94B8F" w:rsidRDefault="004A49EB" w:rsidP="004A49EB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6E3DFC6F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5B0A210A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738AD898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7"/>
    <w:rsid w:val="00001708"/>
    <w:rsid w:val="002949BC"/>
    <w:rsid w:val="004A49EB"/>
    <w:rsid w:val="00537AF2"/>
    <w:rsid w:val="005C015A"/>
    <w:rsid w:val="007C39B5"/>
    <w:rsid w:val="00810AB9"/>
    <w:rsid w:val="00920027"/>
    <w:rsid w:val="00A328B7"/>
    <w:rsid w:val="00E269C7"/>
    <w:rsid w:val="00E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E02A"/>
  <w15:chartTrackingRefBased/>
  <w15:docId w15:val="{C93B08B2-01B9-4959-B6FD-A7133B6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28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28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2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2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28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28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28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28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28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28B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810A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10AB9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5</cp:revision>
  <dcterms:created xsi:type="dcterms:W3CDTF">2024-03-11T10:33:00Z</dcterms:created>
  <dcterms:modified xsi:type="dcterms:W3CDTF">2024-07-29T10:34:00Z</dcterms:modified>
</cp:coreProperties>
</file>