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DAEE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2E9EB301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1945FF56" w14:textId="3165473A" w:rsidR="00810AB9" w:rsidRDefault="00810AB9" w:rsidP="00810AB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  <w:t xml:space="preserve">Č E S T N É   V Y H L Á S E N I E  </w:t>
      </w:r>
      <w:r>
        <w:rPr>
          <w:b/>
          <w:bCs w:val="0"/>
          <w:sz w:val="24"/>
          <w:szCs w:val="24"/>
        </w:rPr>
        <w:t xml:space="preserve">č. </w:t>
      </w:r>
      <w:r w:rsidRPr="00C94B8F">
        <w:rPr>
          <w:b/>
          <w:bCs w:val="0"/>
          <w:sz w:val="24"/>
          <w:szCs w:val="24"/>
        </w:rPr>
        <w:t>2.</w:t>
      </w:r>
    </w:p>
    <w:p w14:paraId="2B29A06C" w14:textId="77777777" w:rsidR="00810AB9" w:rsidRPr="00C94B8F" w:rsidRDefault="00810AB9" w:rsidP="00810AB9">
      <w:pPr>
        <w:pStyle w:val="Zkladntext"/>
        <w:rPr>
          <w:b/>
          <w:bCs w:val="0"/>
          <w:sz w:val="24"/>
          <w:szCs w:val="24"/>
        </w:rPr>
      </w:pPr>
    </w:p>
    <w:p w14:paraId="2D615525" w14:textId="77777777" w:rsidR="00810AB9" w:rsidRPr="00C94B8F" w:rsidRDefault="00810AB9" w:rsidP="00810AB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 xml:space="preserve">v zmysle § 3 ods. 4 písme. b) zákona č. 178/1998 </w:t>
      </w:r>
      <w:proofErr w:type="spellStart"/>
      <w:r w:rsidRPr="00C94B8F">
        <w:rPr>
          <w:b/>
          <w:bCs w:val="0"/>
          <w:sz w:val="24"/>
          <w:szCs w:val="24"/>
        </w:rPr>
        <w:t>Z.z</w:t>
      </w:r>
      <w:proofErr w:type="spellEnd"/>
      <w:r w:rsidRPr="00C94B8F">
        <w:rPr>
          <w:b/>
          <w:bCs w:val="0"/>
          <w:sz w:val="24"/>
          <w:szCs w:val="24"/>
        </w:rPr>
        <w:t>. o podmienkach predaja výrobkov a poskytovania služieb</w:t>
      </w:r>
    </w:p>
    <w:p w14:paraId="0A0C2A30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0FBB1A54" w14:textId="77777777" w:rsidR="00810AB9" w:rsidRPr="00C94B8F" w:rsidRDefault="00810AB9" w:rsidP="00810AB9">
      <w:pPr>
        <w:pStyle w:val="Zkladntext"/>
        <w:jc w:val="both"/>
        <w:rPr>
          <w:sz w:val="24"/>
          <w:szCs w:val="24"/>
        </w:rPr>
      </w:pPr>
      <w:r w:rsidRPr="00C94B8F">
        <w:rPr>
          <w:sz w:val="24"/>
          <w:szCs w:val="24"/>
        </w:rPr>
        <w:tab/>
        <w:t>Týmto čestne vyhlasujem že všetky predávané výrobky pochádzajú z vlastnej pestovateľskej alebo chovateľskej činnosti, resp. ide o lesné plodiny.</w:t>
      </w:r>
    </w:p>
    <w:p w14:paraId="17EDC669" w14:textId="77777777" w:rsidR="00810AB9" w:rsidRPr="00C94B8F" w:rsidRDefault="00810AB9" w:rsidP="00810AB9">
      <w:pPr>
        <w:pStyle w:val="Zkladntext"/>
        <w:jc w:val="both"/>
        <w:rPr>
          <w:sz w:val="24"/>
          <w:szCs w:val="24"/>
        </w:rPr>
      </w:pPr>
      <w:r w:rsidRPr="00C94B8F">
        <w:rPr>
          <w:sz w:val="24"/>
          <w:szCs w:val="24"/>
        </w:rPr>
        <w:tab/>
        <w:t>Toto čestné vyhlásenie dávam vo veci žiadosti o povolenie na predaj výrobkov z vlastnej pestovateľskej produkcie.</w:t>
      </w:r>
    </w:p>
    <w:p w14:paraId="17E15EF9" w14:textId="77777777" w:rsidR="00810AB9" w:rsidRPr="00C94B8F" w:rsidRDefault="00810AB9" w:rsidP="00810AB9">
      <w:pPr>
        <w:pStyle w:val="Zkladntext"/>
        <w:jc w:val="both"/>
        <w:rPr>
          <w:sz w:val="24"/>
          <w:szCs w:val="24"/>
        </w:rPr>
      </w:pPr>
    </w:p>
    <w:p w14:paraId="3C052C1B" w14:textId="77777777" w:rsidR="00810AB9" w:rsidRPr="00C94B8F" w:rsidRDefault="00810AB9" w:rsidP="00810AB9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V ....................................................., dňa .............................................</w:t>
      </w:r>
    </w:p>
    <w:p w14:paraId="2D79E3BF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3822EB5B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2EABDB26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12031986" w14:textId="77777777" w:rsidR="00810AB9" w:rsidRPr="00C94B8F" w:rsidRDefault="00810AB9" w:rsidP="00810AB9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..........................................................</w:t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  <w:t>.................................................</w:t>
      </w:r>
    </w:p>
    <w:p w14:paraId="1BF6DF8E" w14:textId="77777777" w:rsidR="00810AB9" w:rsidRPr="00C94B8F" w:rsidRDefault="00810AB9" w:rsidP="00810AB9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Meno, priezvisko (čitateľne)</w:t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  <w:t xml:space="preserve">         podpis žiadateľa</w:t>
      </w:r>
    </w:p>
    <w:p w14:paraId="68EB1510" w14:textId="77777777" w:rsidR="00810AB9" w:rsidRPr="00C94B8F" w:rsidRDefault="00810AB9" w:rsidP="00810AB9">
      <w:pPr>
        <w:pStyle w:val="Zkladntext"/>
        <w:rPr>
          <w:sz w:val="24"/>
          <w:szCs w:val="24"/>
        </w:rPr>
      </w:pPr>
    </w:p>
    <w:p w14:paraId="66D54A70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1F95AA84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4BBB5F25" w14:textId="77777777" w:rsidR="004A49EB" w:rsidRPr="00C94B8F" w:rsidRDefault="004A49EB" w:rsidP="004A49EB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Uvedenie nepravdivých údajov v čestnom vyhlásení je považované za úmyselné klamstvo a ide o priestupok, za ktorý môže byť žiadateľovi uložená pokuta.</w:t>
      </w:r>
    </w:p>
    <w:p w14:paraId="6E3DFC6F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5B0A210A" w14:textId="77777777" w:rsidR="004A49EB" w:rsidRPr="00C94B8F" w:rsidRDefault="004A49EB" w:rsidP="004A49EB">
      <w:pPr>
        <w:pStyle w:val="Zkladntext"/>
        <w:rPr>
          <w:sz w:val="24"/>
          <w:szCs w:val="24"/>
        </w:rPr>
      </w:pPr>
    </w:p>
    <w:p w14:paraId="738AD898" w14:textId="77777777" w:rsidR="005C015A" w:rsidRDefault="005C015A"/>
    <w:sectPr w:rsidR="005C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B7"/>
    <w:rsid w:val="00001708"/>
    <w:rsid w:val="004A49EB"/>
    <w:rsid w:val="00537AF2"/>
    <w:rsid w:val="005C015A"/>
    <w:rsid w:val="007C39B5"/>
    <w:rsid w:val="00810AB9"/>
    <w:rsid w:val="00A3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E02A"/>
  <w15:chartTrackingRefBased/>
  <w15:docId w15:val="{C93B08B2-01B9-4959-B6FD-A7133B6A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32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2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2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2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2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2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2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2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2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2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32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2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28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28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2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2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2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28B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32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3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2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32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2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28B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328B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28B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2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28B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328B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810A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10AB9"/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Chomaničová Iveta, Ing.</dc:creator>
  <cp:keywords/>
  <dc:description/>
  <cp:lastModifiedBy>Chomaničová Iveta, Ing.</cp:lastModifiedBy>
  <cp:revision>3</cp:revision>
  <dcterms:created xsi:type="dcterms:W3CDTF">2024-03-11T10:33:00Z</dcterms:created>
  <dcterms:modified xsi:type="dcterms:W3CDTF">2024-03-11T10:38:00Z</dcterms:modified>
</cp:coreProperties>
</file>