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8A01" w14:textId="77777777" w:rsidR="00104525" w:rsidRPr="003D74DE" w:rsidRDefault="00104525" w:rsidP="001045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74DE">
        <w:rPr>
          <w:b/>
          <w:bCs/>
          <w:sz w:val="28"/>
          <w:szCs w:val="28"/>
        </w:rPr>
        <w:t xml:space="preserve">Potvrdenie o príjme k žiadosti o mimoriadnu dávku </w:t>
      </w:r>
    </w:p>
    <w:p w14:paraId="28E51CA9" w14:textId="77777777" w:rsidR="00104525" w:rsidRPr="003D74DE" w:rsidRDefault="00104525" w:rsidP="00104525">
      <w:pPr>
        <w:jc w:val="center"/>
        <w:rPr>
          <w:b/>
          <w:bCs/>
          <w:sz w:val="28"/>
          <w:szCs w:val="28"/>
        </w:rPr>
      </w:pPr>
      <w:r w:rsidRPr="003D74DE">
        <w:rPr>
          <w:b/>
          <w:bCs/>
          <w:sz w:val="28"/>
          <w:szCs w:val="28"/>
        </w:rPr>
        <w:t>poskytovanú  Mestským úradom v Snine</w:t>
      </w:r>
    </w:p>
    <w:p w14:paraId="78894021" w14:textId="77777777" w:rsidR="00104525" w:rsidRPr="003D74DE" w:rsidRDefault="00104525" w:rsidP="00104525">
      <w:pPr>
        <w:jc w:val="center"/>
        <w:rPr>
          <w:b/>
          <w:bCs/>
          <w:sz w:val="28"/>
          <w:szCs w:val="28"/>
        </w:rPr>
      </w:pPr>
    </w:p>
    <w:p w14:paraId="446E2FCB" w14:textId="77777777" w:rsidR="00104525" w:rsidRPr="00A33E98" w:rsidRDefault="00104525" w:rsidP="00104525">
      <w:pPr>
        <w:jc w:val="center"/>
        <w:rPr>
          <w:b/>
          <w:bCs/>
        </w:rPr>
      </w:pPr>
    </w:p>
    <w:p w14:paraId="522C57AF" w14:textId="77777777" w:rsidR="00104525" w:rsidRDefault="00104525" w:rsidP="00104525"/>
    <w:p w14:paraId="0A2CC5B8" w14:textId="77777777" w:rsidR="00104525" w:rsidRDefault="00104525" w:rsidP="00104525"/>
    <w:p w14:paraId="72A9E1F5" w14:textId="6C2BC0D1" w:rsidR="00104525" w:rsidRDefault="00104525" w:rsidP="00104525">
      <w:pPr>
        <w:spacing w:line="360" w:lineRule="auto"/>
        <w:jc w:val="both"/>
      </w:pPr>
      <w:r>
        <w:t xml:space="preserve">Zamestnávateľ .............................................................................................................................. potvrdzuje, že p. ...................................................................., </w:t>
      </w:r>
      <w:proofErr w:type="spellStart"/>
      <w:r>
        <w:t>nar</w:t>
      </w:r>
      <w:proofErr w:type="spellEnd"/>
      <w:r>
        <w:t xml:space="preserve">. .................................., bytom .......................................................................... mal(a) v  posudzovanom  polročnom  období od .................. do ..................čistý príjem  </w:t>
      </w:r>
      <w:r w:rsidRPr="00EE73DE">
        <w:rPr>
          <w:b/>
        </w:rPr>
        <w:t>vyplatený</w:t>
      </w:r>
      <w:r>
        <w:t xml:space="preserve"> </w:t>
      </w:r>
      <w:r w:rsidRPr="00EF5587">
        <w:t>nasledovne:</w:t>
      </w:r>
    </w:p>
    <w:p w14:paraId="7A4E6418" w14:textId="77777777" w:rsidR="00104525" w:rsidRPr="00B27B8C" w:rsidRDefault="00104525" w:rsidP="00104525">
      <w:pPr>
        <w:spacing w:line="360" w:lineRule="auto"/>
        <w:jc w:val="both"/>
        <w:rPr>
          <w:i/>
          <w:iCs/>
          <w:color w:val="C00000"/>
        </w:rPr>
      </w:pPr>
    </w:p>
    <w:p w14:paraId="2C62E2BB" w14:textId="77777777" w:rsidR="00104525" w:rsidRPr="00F01A5F" w:rsidRDefault="00104525" w:rsidP="00104525">
      <w:pPr>
        <w:spacing w:line="276" w:lineRule="auto"/>
        <w:jc w:val="both"/>
      </w:pPr>
      <w:r w:rsidRPr="00F01A5F">
        <w:t xml:space="preserve">v  mesiaci............... čistý príjem v sume ................. EUR, za mesiac ..........................., </w:t>
      </w:r>
    </w:p>
    <w:p w14:paraId="68A0FD11" w14:textId="77777777" w:rsidR="00104525" w:rsidRPr="00F01A5F" w:rsidRDefault="00104525" w:rsidP="00104525">
      <w:pPr>
        <w:spacing w:line="276" w:lineRule="auto"/>
        <w:jc w:val="both"/>
      </w:pPr>
      <w:r w:rsidRPr="00F01A5F">
        <w:t>v  mesiaci............... čistý príjem v sume ................. EUR, za mesiac ...........................,</w:t>
      </w:r>
    </w:p>
    <w:p w14:paraId="03196CEA" w14:textId="77777777" w:rsidR="00104525" w:rsidRPr="00F01A5F" w:rsidRDefault="00104525" w:rsidP="00104525">
      <w:pPr>
        <w:spacing w:line="276" w:lineRule="auto"/>
        <w:jc w:val="both"/>
      </w:pPr>
      <w:r w:rsidRPr="00F01A5F">
        <w:t>v  mesiaci............... čistý príjem v sume ................. EUR, za mesiac ...........................,</w:t>
      </w:r>
    </w:p>
    <w:p w14:paraId="01740A87" w14:textId="77777777" w:rsidR="00104525" w:rsidRPr="00F01A5F" w:rsidRDefault="00104525" w:rsidP="00104525">
      <w:pPr>
        <w:spacing w:line="276" w:lineRule="auto"/>
        <w:jc w:val="both"/>
      </w:pPr>
      <w:r w:rsidRPr="00F01A5F">
        <w:t>v  mesiaci............... čistý príjem v sume ................. EUR, za mesiac ...........................,</w:t>
      </w:r>
    </w:p>
    <w:p w14:paraId="5BC49564" w14:textId="77777777" w:rsidR="00104525" w:rsidRPr="00F01A5F" w:rsidRDefault="00104525" w:rsidP="00104525">
      <w:pPr>
        <w:spacing w:line="276" w:lineRule="auto"/>
        <w:jc w:val="both"/>
      </w:pPr>
      <w:r w:rsidRPr="00F01A5F">
        <w:t>v  mesiaci............... čistý príjem v sume ................. EUR, za mesiac ...........................,</w:t>
      </w:r>
    </w:p>
    <w:p w14:paraId="1FA3FE95" w14:textId="77777777" w:rsidR="00104525" w:rsidRDefault="00104525" w:rsidP="00104525">
      <w:pPr>
        <w:spacing w:line="276" w:lineRule="auto"/>
        <w:jc w:val="both"/>
      </w:pPr>
      <w:r w:rsidRPr="00F01A5F">
        <w:t>v  mesiaci............... čistý príjem v sume ................. EUR, za mesiac ...........................,</w:t>
      </w:r>
    </w:p>
    <w:p w14:paraId="716A5804" w14:textId="77777777" w:rsidR="00104525" w:rsidRDefault="00104525" w:rsidP="00104525">
      <w:pPr>
        <w:spacing w:line="360" w:lineRule="auto"/>
      </w:pPr>
    </w:p>
    <w:p w14:paraId="17BF9302" w14:textId="77777777" w:rsidR="00104525" w:rsidRDefault="00104525" w:rsidP="00104525">
      <w:pPr>
        <w:spacing w:line="276" w:lineRule="auto"/>
      </w:pPr>
      <w:r>
        <w:t xml:space="preserve">Zamestnanec bol dočasne práceneschopný: </w:t>
      </w:r>
    </w:p>
    <w:p w14:paraId="2B776974" w14:textId="77777777" w:rsidR="00104525" w:rsidRPr="000C7444" w:rsidRDefault="00104525" w:rsidP="00104525">
      <w:pPr>
        <w:spacing w:line="276" w:lineRule="auto"/>
        <w:rPr>
          <w:i/>
          <w:iCs/>
          <w:color w:val="C00000"/>
        </w:rPr>
      </w:pPr>
    </w:p>
    <w:p w14:paraId="1F1543AF" w14:textId="77777777" w:rsidR="00104525" w:rsidRDefault="00104525" w:rsidP="00104525">
      <w:pPr>
        <w:spacing w:line="360" w:lineRule="auto"/>
      </w:pPr>
      <w:r>
        <w:t xml:space="preserve">v období  od ...............do ........................., </w:t>
      </w:r>
    </w:p>
    <w:p w14:paraId="0DD2616D" w14:textId="77777777" w:rsidR="00104525" w:rsidRDefault="00104525" w:rsidP="00104525">
      <w:pPr>
        <w:spacing w:line="360" w:lineRule="auto"/>
      </w:pPr>
      <w:r>
        <w:t xml:space="preserve">v období  od ...............do .......................... </w:t>
      </w:r>
    </w:p>
    <w:p w14:paraId="5AF045B3" w14:textId="77777777" w:rsidR="00104525" w:rsidRDefault="00104525" w:rsidP="00104525">
      <w:pPr>
        <w:spacing w:line="360" w:lineRule="auto"/>
      </w:pPr>
    </w:p>
    <w:p w14:paraId="4EAEB938" w14:textId="77777777" w:rsidR="00104525" w:rsidRDefault="00104525" w:rsidP="00104525">
      <w:pPr>
        <w:spacing w:line="360" w:lineRule="auto"/>
      </w:pPr>
    </w:p>
    <w:p w14:paraId="20048757" w14:textId="77777777" w:rsidR="00104525" w:rsidRDefault="00104525" w:rsidP="00104525">
      <w:r w:rsidRPr="000B53D4">
        <w:t>V ....................................</w:t>
      </w:r>
      <w:r>
        <w:t xml:space="preserve"> </w:t>
      </w:r>
      <w:r w:rsidRPr="000B53D4">
        <w:t>dňa .......................</w:t>
      </w:r>
      <w:r>
        <w:tab/>
      </w:r>
      <w:r>
        <w:tab/>
      </w:r>
      <w:r>
        <w:tab/>
      </w:r>
      <w:r>
        <w:tab/>
      </w:r>
    </w:p>
    <w:p w14:paraId="68C8E0F5" w14:textId="77777777" w:rsidR="00104525" w:rsidRDefault="00104525" w:rsidP="00104525"/>
    <w:p w14:paraId="7D6AF45C" w14:textId="77777777" w:rsidR="00104525" w:rsidRPr="000B53D4" w:rsidRDefault="00104525" w:rsidP="00104525">
      <w:pPr>
        <w:ind w:left="5664" w:firstLine="708"/>
      </w:pPr>
      <w:r>
        <w:t>............................................</w:t>
      </w:r>
    </w:p>
    <w:p w14:paraId="0B2D7A11" w14:textId="77777777" w:rsidR="00104525" w:rsidRPr="007F31F0" w:rsidRDefault="00104525" w:rsidP="0010452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1F0">
        <w:rPr>
          <w:sz w:val="20"/>
          <w:szCs w:val="20"/>
        </w:rPr>
        <w:t>Pečiatka a podpis</w:t>
      </w:r>
    </w:p>
    <w:p w14:paraId="6AB08F67" w14:textId="77777777" w:rsidR="00104525" w:rsidRDefault="00104525" w:rsidP="00104525"/>
    <w:p w14:paraId="127A4939" w14:textId="77777777" w:rsidR="00104525" w:rsidRDefault="00104525" w:rsidP="00104525"/>
    <w:p w14:paraId="7857CB46" w14:textId="77777777" w:rsidR="00104525" w:rsidRDefault="00104525" w:rsidP="00104525">
      <w:r>
        <w:t>Vybavuje/kontakt:</w:t>
      </w:r>
    </w:p>
    <w:p w14:paraId="5B1E25C7" w14:textId="77777777" w:rsidR="00104525" w:rsidRDefault="00104525" w:rsidP="00104525"/>
    <w:p w14:paraId="2E9C2C1E" w14:textId="77777777" w:rsidR="00104525" w:rsidRDefault="00104525" w:rsidP="00104525"/>
    <w:p w14:paraId="38555929" w14:textId="77777777" w:rsidR="00104525" w:rsidRDefault="00104525" w:rsidP="00104525"/>
    <w:p w14:paraId="3D4A40B4" w14:textId="77777777" w:rsidR="00104525" w:rsidRDefault="00104525" w:rsidP="00104525"/>
    <w:p w14:paraId="0215A483" w14:textId="1354E46C" w:rsidR="00104525" w:rsidRDefault="00104525"/>
    <w:p w14:paraId="3ACBCADE" w14:textId="77777777" w:rsidR="00104525" w:rsidRDefault="00104525"/>
    <w:sectPr w:rsidR="0010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C3B"/>
    <w:rsid w:val="00075501"/>
    <w:rsid w:val="00104525"/>
    <w:rsid w:val="003D74DE"/>
    <w:rsid w:val="004A7671"/>
    <w:rsid w:val="007F31F0"/>
    <w:rsid w:val="008372FF"/>
    <w:rsid w:val="0090156F"/>
    <w:rsid w:val="00996E1F"/>
    <w:rsid w:val="00C14C3B"/>
    <w:rsid w:val="00E52676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4519"/>
  <w15:chartTrackingRefBased/>
  <w15:docId w15:val="{217814A7-3D7F-4272-AB8E-F16EF9A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55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Kicošová Mariana, Bc.</dc:creator>
  <cp:keywords/>
  <dc:description/>
  <cp:lastModifiedBy>Kicošová Mariana, Bc.</cp:lastModifiedBy>
  <cp:revision>7</cp:revision>
  <cp:lastPrinted>2021-07-23T08:05:00Z</cp:lastPrinted>
  <dcterms:created xsi:type="dcterms:W3CDTF">2021-07-08T11:28:00Z</dcterms:created>
  <dcterms:modified xsi:type="dcterms:W3CDTF">2021-07-26T12:52:00Z</dcterms:modified>
</cp:coreProperties>
</file>