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B0" w:rsidRPr="00236FFB" w:rsidRDefault="00491D20" w:rsidP="00491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01B0" w:rsidRPr="00236FFB" w:rsidRDefault="008F01B0" w:rsidP="00491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 xml:space="preserve">Meno a priezvisko, </w:t>
      </w:r>
      <w:r w:rsidR="00C22ECD" w:rsidRPr="00236FFB">
        <w:rPr>
          <w:rFonts w:ascii="Times New Roman" w:hAnsi="Times New Roman" w:cs="Times New Roman"/>
          <w:sz w:val="24"/>
          <w:szCs w:val="24"/>
        </w:rPr>
        <w:t>adresa trvalého pobytu (PSČ</w:t>
      </w:r>
      <w:r w:rsidRPr="00236FFB">
        <w:rPr>
          <w:rFonts w:ascii="Times New Roman" w:hAnsi="Times New Roman" w:cs="Times New Roman"/>
          <w:sz w:val="24"/>
          <w:szCs w:val="24"/>
        </w:rPr>
        <w:t xml:space="preserve">, </w:t>
      </w:r>
      <w:r w:rsidR="00C22ECD" w:rsidRPr="00236FFB">
        <w:rPr>
          <w:rFonts w:ascii="Times New Roman" w:hAnsi="Times New Roman" w:cs="Times New Roman"/>
          <w:sz w:val="24"/>
          <w:szCs w:val="24"/>
        </w:rPr>
        <w:t>m</w:t>
      </w:r>
      <w:r w:rsidRPr="00236FFB">
        <w:rPr>
          <w:rFonts w:ascii="Times New Roman" w:hAnsi="Times New Roman" w:cs="Times New Roman"/>
          <w:sz w:val="24"/>
          <w:szCs w:val="24"/>
        </w:rPr>
        <w:t>esto, ulica a</w:t>
      </w:r>
      <w:r w:rsidR="00C22ECD" w:rsidRPr="00236FFB">
        <w:rPr>
          <w:rFonts w:ascii="Times New Roman" w:hAnsi="Times New Roman" w:cs="Times New Roman"/>
          <w:sz w:val="24"/>
          <w:szCs w:val="24"/>
        </w:rPr>
        <w:t> </w:t>
      </w:r>
      <w:r w:rsidRPr="00236FFB">
        <w:rPr>
          <w:rFonts w:ascii="Times New Roman" w:hAnsi="Times New Roman" w:cs="Times New Roman"/>
          <w:sz w:val="24"/>
          <w:szCs w:val="24"/>
        </w:rPr>
        <w:t>číslo</w:t>
      </w:r>
      <w:r w:rsidR="00C22ECD" w:rsidRPr="00236FFB">
        <w:rPr>
          <w:rFonts w:ascii="Times New Roman" w:hAnsi="Times New Roman" w:cs="Times New Roman"/>
          <w:sz w:val="24"/>
          <w:szCs w:val="24"/>
        </w:rPr>
        <w:t>)</w:t>
      </w:r>
    </w:p>
    <w:p w:rsidR="008F01B0" w:rsidRPr="00236FFB" w:rsidRDefault="008F01B0" w:rsidP="00491D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1B0" w:rsidRDefault="008F01B0" w:rsidP="00491D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4E9" w:rsidRDefault="00F854E9" w:rsidP="00491D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4E9" w:rsidRPr="00236FFB" w:rsidRDefault="00F854E9" w:rsidP="00491D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1B0" w:rsidRPr="00236FFB" w:rsidRDefault="008F01B0" w:rsidP="00491D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1B0" w:rsidRPr="00236FFB" w:rsidRDefault="008F01B0" w:rsidP="00491D2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>Mesto Snina, matričný úrad</w:t>
      </w:r>
    </w:p>
    <w:p w:rsidR="008F01B0" w:rsidRPr="00236FFB" w:rsidRDefault="008F01B0" w:rsidP="00491D2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>Strojárska 2060/9</w:t>
      </w:r>
      <w:r w:rsidR="00890AC7">
        <w:rPr>
          <w:rFonts w:ascii="Times New Roman" w:hAnsi="Times New Roman" w:cs="Times New Roman"/>
          <w:sz w:val="24"/>
          <w:szCs w:val="24"/>
        </w:rPr>
        <w:t>5</w:t>
      </w:r>
      <w:r w:rsidRPr="0023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1B0" w:rsidRPr="00236FFB" w:rsidRDefault="008F01B0" w:rsidP="00491D2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>069 01 Snina</w:t>
      </w:r>
    </w:p>
    <w:p w:rsidR="008F01B0" w:rsidRPr="00236FFB" w:rsidRDefault="008F01B0" w:rsidP="00491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1A7" w:rsidRDefault="008F01B0" w:rsidP="00491D2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>Snina</w:t>
      </w:r>
    </w:p>
    <w:p w:rsidR="008F01B0" w:rsidRPr="00236FFB" w:rsidRDefault="008F01B0" w:rsidP="00491D2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 xml:space="preserve">dňa </w:t>
      </w:r>
      <w:r w:rsidR="00BE61A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01B0" w:rsidRPr="00236FFB" w:rsidRDefault="008F01B0" w:rsidP="00491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FFB" w:rsidRPr="00236FFB" w:rsidRDefault="00236FFB" w:rsidP="00491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20" w:rsidRDefault="00236FFB" w:rsidP="00491D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>V</w:t>
      </w:r>
      <w:r w:rsidR="008F01B0" w:rsidRPr="00236FFB">
        <w:rPr>
          <w:rFonts w:ascii="Times New Roman" w:hAnsi="Times New Roman" w:cs="Times New Roman"/>
          <w:sz w:val="24"/>
          <w:szCs w:val="24"/>
        </w:rPr>
        <w:t>ec</w:t>
      </w:r>
      <w:r w:rsidRPr="00236FFB">
        <w:rPr>
          <w:rFonts w:ascii="Times New Roman" w:hAnsi="Times New Roman" w:cs="Times New Roman"/>
          <w:sz w:val="24"/>
          <w:szCs w:val="24"/>
        </w:rPr>
        <w:br/>
      </w:r>
      <w:r w:rsidR="00491D20">
        <w:rPr>
          <w:rFonts w:ascii="Times New Roman" w:hAnsi="Times New Roman" w:cs="Times New Roman"/>
          <w:sz w:val="24"/>
          <w:szCs w:val="24"/>
          <w:u w:val="single"/>
        </w:rPr>
        <w:t>Oznámenie o</w:t>
      </w:r>
      <w:r w:rsidR="00890AC7">
        <w:rPr>
          <w:rFonts w:ascii="Times New Roman" w:hAnsi="Times New Roman" w:cs="Times New Roman"/>
          <w:sz w:val="24"/>
          <w:szCs w:val="24"/>
          <w:u w:val="single"/>
        </w:rPr>
        <w:t> striebornej, zlatej a diamantovej svadbe.</w:t>
      </w:r>
      <w:r w:rsidR="00890AC7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491D20" w:rsidRDefault="00890AC7" w:rsidP="00491D20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Manželia</w:t>
      </w: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AC2050">
        <w:t>Titul, m</w:t>
      </w:r>
      <w:r>
        <w:t xml:space="preserve">eno </w:t>
      </w:r>
      <w:r w:rsidR="00890AC7">
        <w:t xml:space="preserve">a rodné </w:t>
      </w:r>
      <w:r>
        <w:t>priezvisko</w:t>
      </w:r>
      <w:r w:rsidR="00890AC7">
        <w:t xml:space="preserve"> manželky</w:t>
      </w:r>
      <w:r>
        <w:t>:</w:t>
      </w:r>
      <w:r w:rsidR="009C4427">
        <w:t xml:space="preserve"> </w:t>
      </w:r>
      <w:r>
        <w:t>________________________________________</w:t>
      </w:r>
      <w:r w:rsidR="00890AC7">
        <w:t>_</w:t>
      </w:r>
    </w:p>
    <w:p w:rsidR="00890AC7" w:rsidRDefault="00890AC7" w:rsidP="00890AC7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AC2050">
        <w:t>Titul, m</w:t>
      </w:r>
      <w:r>
        <w:t>eno, priezvisko manžela:</w:t>
      </w:r>
      <w:r>
        <w:tab/>
        <w:t>_____________________________________________</w:t>
      </w:r>
      <w:r w:rsidR="00CC3A23">
        <w:t>_</w:t>
      </w: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Adresa trvalého pobytu</w:t>
      </w:r>
      <w:r w:rsidR="00890AC7">
        <w:t xml:space="preserve"> manželov</w:t>
      </w:r>
      <w:r>
        <w:t>:</w:t>
      </w:r>
      <w:r>
        <w:tab/>
        <w:t>_____________________________________________</w:t>
      </w:r>
      <w:r w:rsidR="00CC3A23">
        <w:t>_</w:t>
      </w: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Kontakt (telefónne číslo / e-mail):</w:t>
      </w:r>
      <w:r>
        <w:tab/>
        <w:t>_____________________________________________</w:t>
      </w:r>
      <w:r w:rsidR="00CC3A23">
        <w:t>_</w:t>
      </w: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 xml:space="preserve">Dátum </w:t>
      </w:r>
      <w:r w:rsidR="00CC3A23">
        <w:t xml:space="preserve">a miesto </w:t>
      </w:r>
      <w:r w:rsidR="00890AC7">
        <w:t>uzavretia manželstva:</w:t>
      </w:r>
      <w:r w:rsidR="009C4427">
        <w:t xml:space="preserve"> </w:t>
      </w:r>
      <w:r>
        <w:t>____________________________________________</w:t>
      </w: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CC3A23" w:rsidRDefault="00491D20" w:rsidP="00CC3A23">
      <w:pPr>
        <w:pStyle w:val="Normlnywebov"/>
        <w:shd w:val="clear" w:color="auto" w:fill="FFFFFF"/>
      </w:pPr>
      <w:r>
        <w:t>Týmto oznamujem</w:t>
      </w:r>
      <w:r w:rsidR="00CC3A23">
        <w:t>e</w:t>
      </w:r>
      <w:r>
        <w:t xml:space="preserve"> </w:t>
      </w:r>
      <w:r w:rsidR="00890AC7">
        <w:t xml:space="preserve">výročie </w:t>
      </w:r>
      <w:r w:rsidR="00CC3A23">
        <w:t>striebornej svadby (25 rokov spoločného života)* , zlatej svadby (50 rokov spoločného života)*, diamantovej svadby (60 rokov spoločného života)* .</w:t>
      </w:r>
    </w:p>
    <w:p w:rsidR="00CC3A23" w:rsidRDefault="00CC3A23" w:rsidP="00CC3A23">
      <w:pPr>
        <w:pStyle w:val="Normlnywebov"/>
        <w:shd w:val="clear" w:color="auto" w:fill="FFFFFF"/>
      </w:pPr>
      <w:r>
        <w:t xml:space="preserve">* nehodiace sa prečiarknuť </w:t>
      </w:r>
    </w:p>
    <w:p w:rsidR="00491D20" w:rsidRDefault="00491D20" w:rsidP="00CC3A23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</w:pPr>
    </w:p>
    <w:p w:rsidR="00BE61A7" w:rsidRDefault="00BE61A7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491D20" w:rsidRDefault="00491D20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491D20" w:rsidRDefault="00491D20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491D20" w:rsidRDefault="00491D20" w:rsidP="00BE61A7">
      <w:pPr>
        <w:pStyle w:val="Normlnywebov"/>
        <w:shd w:val="clear" w:color="auto" w:fill="FFFFFF"/>
        <w:spacing w:before="0" w:beforeAutospacing="0" w:after="0" w:afterAutospacing="0" w:line="276" w:lineRule="auto"/>
        <w:ind w:left="4248" w:firstLine="708"/>
      </w:pPr>
      <w:r>
        <w:t>______________________________</w:t>
      </w:r>
    </w:p>
    <w:p w:rsidR="00491D20" w:rsidRDefault="00BE61A7" w:rsidP="00BE61A7">
      <w:pPr>
        <w:pStyle w:val="Normlnywebov"/>
        <w:shd w:val="clear" w:color="auto" w:fill="FFFFFF"/>
        <w:spacing w:before="0" w:beforeAutospacing="0" w:after="0" w:afterAutospacing="0" w:line="276" w:lineRule="auto"/>
        <w:ind w:left="5664" w:firstLine="708"/>
      </w:pPr>
      <w:r>
        <w:t>p</w:t>
      </w:r>
      <w:r w:rsidR="00491D20">
        <w:t>odpis</w:t>
      </w:r>
    </w:p>
    <w:p w:rsidR="00BE61A7" w:rsidRDefault="00BE61A7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8F01B0" w:rsidRPr="00BE61A7" w:rsidRDefault="00BE61A7" w:rsidP="00BE61A7">
      <w:pPr>
        <w:pStyle w:val="Normlnywebov"/>
        <w:shd w:val="clear" w:color="auto" w:fill="FFFFFF"/>
        <w:spacing w:line="276" w:lineRule="auto"/>
        <w:jc w:val="both"/>
      </w:pPr>
      <w:r w:rsidRPr="00BE61A7">
        <w:t>Pozn</w:t>
      </w:r>
      <w:r>
        <w:t>ámka</w:t>
      </w:r>
      <w:r w:rsidRPr="00BE61A7">
        <w:t>:</w:t>
      </w:r>
      <w:r>
        <w:t xml:space="preserve"> </w:t>
      </w:r>
      <w:r w:rsidRPr="00BE61A7">
        <w:t xml:space="preserve">Neoddeliteľnou súčasťou </w:t>
      </w:r>
      <w:r>
        <w:t>tohto oznámenia</w:t>
      </w:r>
      <w:r w:rsidRPr="00BE61A7">
        <w:t xml:space="preserve"> je aj tlačivo Súhlas so spracovaním osobných údajov</w:t>
      </w:r>
      <w:r>
        <w:t>.</w:t>
      </w:r>
    </w:p>
    <w:sectPr w:rsidR="008F01B0" w:rsidRPr="00BE61A7" w:rsidSect="0022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01B0"/>
    <w:rsid w:val="00224DB7"/>
    <w:rsid w:val="00236FFB"/>
    <w:rsid w:val="00491D20"/>
    <w:rsid w:val="00586DBA"/>
    <w:rsid w:val="007914BF"/>
    <w:rsid w:val="00890AC7"/>
    <w:rsid w:val="008F01B0"/>
    <w:rsid w:val="00994476"/>
    <w:rsid w:val="009C4427"/>
    <w:rsid w:val="00A31045"/>
    <w:rsid w:val="00BE61A7"/>
    <w:rsid w:val="00C22ECD"/>
    <w:rsid w:val="00CA421B"/>
    <w:rsid w:val="00CC3A23"/>
    <w:rsid w:val="00CE6DBA"/>
    <w:rsid w:val="00CF1D19"/>
    <w:rsid w:val="00F854E9"/>
    <w:rsid w:val="00FA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1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3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90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MSU-IT</dc:creator>
  <cp:lastModifiedBy>MSU-IT</cp:lastModifiedBy>
  <cp:revision>4</cp:revision>
  <dcterms:created xsi:type="dcterms:W3CDTF">2019-08-22T11:50:00Z</dcterms:created>
  <dcterms:modified xsi:type="dcterms:W3CDTF">2019-08-22T11:53:00Z</dcterms:modified>
</cp:coreProperties>
</file>