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6" w:rsidRPr="006A0B20" w:rsidRDefault="00EC20B4" w:rsidP="00EC20B4">
      <w:pPr>
        <w:jc w:val="center"/>
        <w:rPr>
          <w:b/>
          <w:sz w:val="28"/>
        </w:rPr>
      </w:pPr>
      <w:r w:rsidRPr="006A0B20">
        <w:rPr>
          <w:b/>
          <w:sz w:val="28"/>
        </w:rPr>
        <w:t>Ohlásenie k miestnemu poplatku na komunálne odpady a drobné stavebné odpady v zmysle zákona č. 582/2004 Z. z. a VZN č. 117/2012</w:t>
      </w:r>
    </w:p>
    <w:p w:rsidR="00EC20B4" w:rsidRPr="006A0B20" w:rsidRDefault="00EC20B4" w:rsidP="00EC20B4">
      <w:pPr>
        <w:pStyle w:val="Bezriadkovania"/>
        <w:rPr>
          <w:b/>
          <w:sz w:val="24"/>
        </w:rPr>
      </w:pP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</w:rPr>
        <w:tab/>
      </w:r>
      <w:r w:rsidRPr="006A0B20">
        <w:rPr>
          <w:b/>
          <w:sz w:val="24"/>
        </w:rPr>
        <w:t xml:space="preserve">Mestský úrad </w:t>
      </w:r>
    </w:p>
    <w:p w:rsidR="00EC20B4" w:rsidRPr="006A0B20" w:rsidRDefault="00EC20B4" w:rsidP="00EC20B4">
      <w:pPr>
        <w:pStyle w:val="Bezriadkovania"/>
        <w:rPr>
          <w:b/>
          <w:sz w:val="24"/>
        </w:rPr>
      </w:pP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  <w:t>odd. finančné</w:t>
      </w:r>
      <w:r w:rsidRPr="006A0B20">
        <w:rPr>
          <w:b/>
          <w:sz w:val="24"/>
        </w:rPr>
        <w:tab/>
      </w:r>
    </w:p>
    <w:p w:rsidR="00EC20B4" w:rsidRPr="006A0B20" w:rsidRDefault="00EC20B4" w:rsidP="00EC20B4">
      <w:pPr>
        <w:pStyle w:val="Bezriadkovania"/>
        <w:rPr>
          <w:b/>
          <w:sz w:val="24"/>
        </w:rPr>
      </w:pP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  <w:t>Strojárska 2060/95</w:t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</w:r>
      <w:r w:rsidRPr="006A0B20">
        <w:rPr>
          <w:b/>
          <w:sz w:val="24"/>
        </w:rPr>
        <w:tab/>
        <w:t>069 01  Snina</w:t>
      </w:r>
    </w:p>
    <w:p w:rsidR="00EC20B4" w:rsidRPr="006A0B20" w:rsidRDefault="00EC20B4" w:rsidP="00EC20B4">
      <w:pPr>
        <w:pStyle w:val="Bezriadkovania"/>
      </w:pPr>
    </w:p>
    <w:p w:rsidR="004E180B" w:rsidRPr="006A0B20" w:rsidRDefault="004E180B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C20B4" w:rsidRPr="006A0B20" w:rsidRDefault="00EC20B4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Názov podnikateľského subjektu: .............................................................................................................</w:t>
      </w:r>
    </w:p>
    <w:p w:rsidR="00EC20B4" w:rsidRPr="006A0B20" w:rsidRDefault="00EC20B4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Adresa: ......................................................................................................................................................</w:t>
      </w:r>
    </w:p>
    <w:p w:rsidR="00E777A5" w:rsidRPr="006A0B20" w:rsidRDefault="00EC20B4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IČO: .....................................</w:t>
      </w:r>
      <w:r w:rsidR="008274DD" w:rsidRPr="006A0B20">
        <w:t xml:space="preserve">....... </w:t>
      </w:r>
      <w:r w:rsidRPr="006A0B20">
        <w:t xml:space="preserve"> </w:t>
      </w:r>
      <w:r w:rsidR="008274DD" w:rsidRPr="006A0B20">
        <w:t xml:space="preserve">Štatutárny zástupca: ............................................................................ 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Tel. kontakt: ...................................................</w:t>
      </w:r>
      <w:r w:rsidR="00C42F49" w:rsidRPr="006A0B20">
        <w:t xml:space="preserve">.. </w:t>
      </w:r>
      <w:r w:rsidRPr="006A0B20">
        <w:t>E-mail: .......................................................................</w:t>
      </w:r>
      <w:r w:rsidR="00C42F49" w:rsidRPr="006A0B20">
        <w:t>.</w:t>
      </w:r>
      <w:r w:rsidRPr="006A0B20">
        <w:t>....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Peňažný ústav/číslo účtu: .........................................................................................................................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C20B4" w:rsidRPr="006A0B20" w:rsidRDefault="00EC20B4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Adresa prevádzky: ....................................................................................................................................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Predmet podnikania: ................................................................................................................................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A0B20">
        <w:t>Počet zamestnancov: ..................................... Dátum otvorenia prevádzky: ...........................................</w:t>
      </w:r>
    </w:p>
    <w:p w:rsidR="008274DD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C42F49" w:rsidRPr="006A0B20" w:rsidRDefault="008274DD" w:rsidP="004E18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A0B20">
        <w:rPr>
          <w:b/>
        </w:rPr>
        <w:t>Dátum ohlásenia poplatkovej povinnosti</w:t>
      </w:r>
      <w:r w:rsidR="00D30A9B" w:rsidRPr="006A0B20">
        <w:rPr>
          <w:b/>
        </w:rPr>
        <w:t>: .</w:t>
      </w:r>
      <w:r w:rsidRPr="006A0B20">
        <w:rPr>
          <w:b/>
        </w:rPr>
        <w:t>...............</w:t>
      </w:r>
      <w:r w:rsidR="00D30A9B" w:rsidRPr="006A0B20">
        <w:rPr>
          <w:b/>
        </w:rPr>
        <w:t>.... Pečiatka/podpis: .......</w:t>
      </w:r>
      <w:r w:rsidRPr="006A0B20">
        <w:rPr>
          <w:b/>
        </w:rPr>
        <w:t>..................................</w:t>
      </w:r>
    </w:p>
    <w:p w:rsidR="00E777A5" w:rsidRPr="006A0B20" w:rsidRDefault="00E777A5" w:rsidP="00E777A5">
      <w:pPr>
        <w:rPr>
          <w:b/>
        </w:rPr>
      </w:pPr>
    </w:p>
    <w:p w:rsidR="00444A5E" w:rsidRPr="006A0B20" w:rsidRDefault="00444A5E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hd w:val="clear" w:color="auto" w:fill="FFFFFF"/>
        </w:rPr>
      </w:pPr>
      <w:r w:rsidRPr="006A0B20">
        <w:rPr>
          <w:b/>
        </w:rPr>
        <w:t xml:space="preserve">Vyjadrenie VPS Snina s.r.o., </w:t>
      </w:r>
      <w:r w:rsidRPr="006A0B20">
        <w:rPr>
          <w:b/>
          <w:shd w:val="clear" w:color="auto" w:fill="FFFFFF"/>
        </w:rPr>
        <w:t>Budovateľská 2202/10:</w:t>
      </w:r>
      <w:bookmarkStart w:id="0" w:name="_GoBack"/>
      <w:bookmarkEnd w:id="0"/>
    </w:p>
    <w:p w:rsidR="00444A5E" w:rsidRPr="006A0B20" w:rsidRDefault="00444A5E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hd w:val="clear" w:color="auto" w:fill="FFFFFF"/>
        </w:rPr>
      </w:pPr>
      <w:r w:rsidRPr="006A0B20">
        <w:rPr>
          <w:shd w:val="clear" w:color="auto" w:fill="FFFFFF"/>
        </w:rPr>
        <w:t>Objem odpadu v litroch: ......................................... Frekvencia vývozov: ................................................</w:t>
      </w:r>
    </w:p>
    <w:p w:rsidR="00444A5E" w:rsidRPr="006A0B20" w:rsidRDefault="00444A5E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hd w:val="clear" w:color="auto" w:fill="FFFFFF"/>
        </w:rPr>
      </w:pPr>
      <w:r w:rsidRPr="006A0B20">
        <w:rPr>
          <w:shd w:val="clear" w:color="auto" w:fill="FFFFFF"/>
        </w:rPr>
        <w:t>Kontajnerové stanovište: .........................................................................................................................</w:t>
      </w:r>
      <w:r w:rsidR="00D30A9B" w:rsidRPr="006A0B20">
        <w:rPr>
          <w:shd w:val="clear" w:color="auto" w:fill="FFFFFF"/>
        </w:rPr>
        <w:t>.</w:t>
      </w:r>
    </w:p>
    <w:p w:rsidR="00C42F49" w:rsidRPr="006A0B20" w:rsidRDefault="00C42F49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hd w:val="clear" w:color="auto" w:fill="FFFFFF"/>
        </w:rPr>
      </w:pPr>
    </w:p>
    <w:p w:rsidR="00D30A9B" w:rsidRPr="006A0B20" w:rsidRDefault="00D30A9B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hd w:val="clear" w:color="auto" w:fill="FFFFFF"/>
        </w:rPr>
      </w:pPr>
      <w:r w:rsidRPr="006A0B20">
        <w:rPr>
          <w:shd w:val="clear" w:color="auto" w:fill="FFFFFF"/>
        </w:rPr>
        <w:t xml:space="preserve">Dátum: .................................................................... Pečiatka/podpis: </w:t>
      </w:r>
      <w:r w:rsidR="0066580E" w:rsidRPr="006A0B20">
        <w:rPr>
          <w:shd w:val="clear" w:color="auto" w:fill="FFFFFF"/>
        </w:rPr>
        <w:t>.....................................................</w:t>
      </w:r>
    </w:p>
    <w:p w:rsidR="00E777A5" w:rsidRPr="006A0B20" w:rsidRDefault="00E777A5" w:rsidP="00E777A5">
      <w:pPr>
        <w:rPr>
          <w:shd w:val="clear" w:color="auto" w:fill="FFFFFF"/>
        </w:rPr>
      </w:pPr>
    </w:p>
    <w:p w:rsidR="00D30A9B" w:rsidRPr="006A0B20" w:rsidRDefault="00D30A9B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hd w:val="clear" w:color="auto" w:fill="FFFFFF"/>
        </w:rPr>
      </w:pPr>
      <w:r w:rsidRPr="006A0B20">
        <w:rPr>
          <w:b/>
          <w:shd w:val="clear" w:color="auto" w:fill="FFFFFF"/>
        </w:rPr>
        <w:t xml:space="preserve">Potvrdenie fin. oddelenia o registrácii na poplatok: </w:t>
      </w:r>
    </w:p>
    <w:p w:rsidR="00E65E17" w:rsidRPr="006A0B20" w:rsidRDefault="00E65E17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hd w:val="clear" w:color="auto" w:fill="FFFFFF"/>
        </w:rPr>
      </w:pPr>
    </w:p>
    <w:p w:rsidR="00D30A9B" w:rsidRPr="006A0B20" w:rsidRDefault="00D30A9B" w:rsidP="00C42F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hd w:val="clear" w:color="auto" w:fill="FFFFFF"/>
        </w:rPr>
      </w:pPr>
      <w:r w:rsidRPr="006A0B20">
        <w:rPr>
          <w:shd w:val="clear" w:color="auto" w:fill="FFFFFF"/>
        </w:rPr>
        <w:t>Dátum:</w:t>
      </w:r>
      <w:r w:rsidRPr="006A0B20">
        <w:rPr>
          <w:shd w:val="clear" w:color="auto" w:fill="FFFFFF"/>
        </w:rPr>
        <w:tab/>
        <w:t>..................................................................... Pečiatka/podpis: ....................................................</w:t>
      </w:r>
    </w:p>
    <w:p w:rsidR="00C42F49" w:rsidRPr="006A0B20" w:rsidRDefault="00C42F49" w:rsidP="0066580E">
      <w:pPr>
        <w:jc w:val="both"/>
        <w:rPr>
          <w:shd w:val="clear" w:color="auto" w:fill="FFFFFF"/>
        </w:rPr>
      </w:pPr>
    </w:p>
    <w:p w:rsidR="00E777A5" w:rsidRPr="006A0B20" w:rsidRDefault="00E777A5" w:rsidP="0066580E">
      <w:pPr>
        <w:jc w:val="both"/>
      </w:pPr>
      <w:r w:rsidRPr="006A0B20">
        <w:rPr>
          <w:shd w:val="clear" w:color="auto" w:fill="FFFFFF"/>
        </w:rPr>
        <w:t xml:space="preserve">Pozn.: Mesto Snina v spolupráci s VPS Snina, s.r.o. si vyhradzuje právo zmeny stanoveného objemu komunálnych odpadov v litroch v prípade zistenia rozdielov medzi stanoveným a skutočným objemom vývozu komunálnych odpadov a drobného stavebného odpadu. </w:t>
      </w:r>
    </w:p>
    <w:sectPr w:rsidR="00E777A5" w:rsidRPr="006A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B4"/>
    <w:rsid w:val="003327BB"/>
    <w:rsid w:val="00444A5E"/>
    <w:rsid w:val="004959EB"/>
    <w:rsid w:val="004E180B"/>
    <w:rsid w:val="0066580E"/>
    <w:rsid w:val="00666052"/>
    <w:rsid w:val="00666E63"/>
    <w:rsid w:val="006A0B20"/>
    <w:rsid w:val="008274DD"/>
    <w:rsid w:val="0087577B"/>
    <w:rsid w:val="00C42F49"/>
    <w:rsid w:val="00D30A9B"/>
    <w:rsid w:val="00E65E17"/>
    <w:rsid w:val="00E777A5"/>
    <w:rsid w:val="00EC20B4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752C-94D1-4391-9111-56EED8AE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20B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AndrejL1</dc:creator>
  <cp:keywords/>
  <dc:description/>
  <cp:lastModifiedBy>AndrejL1</cp:lastModifiedBy>
  <cp:revision>9</cp:revision>
  <cp:lastPrinted>2019-08-28T08:43:00Z</cp:lastPrinted>
  <dcterms:created xsi:type="dcterms:W3CDTF">2019-08-28T07:14:00Z</dcterms:created>
  <dcterms:modified xsi:type="dcterms:W3CDTF">2019-08-28T08:45:00Z</dcterms:modified>
</cp:coreProperties>
</file>