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7" w:rsidRPr="002B3004" w:rsidRDefault="003B70F7" w:rsidP="003B70F7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Súhlas s doplnením druhého a tretieho 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F7" w:rsidRPr="00F360E9" w:rsidRDefault="003B70F7" w:rsidP="003B70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0E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F360E9">
        <w:rPr>
          <w:rFonts w:ascii="Times New Roman" w:hAnsi="Times New Roman" w:cs="Times New Roman"/>
          <w:sz w:val="20"/>
          <w:szCs w:val="20"/>
        </w:rPr>
        <w:t>maloletého staršieho ako 15 rokov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Podpísaný/á.............................................................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dátum narodenia ...</w:t>
      </w:r>
      <w:r w:rsidRPr="002B3004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F7" w:rsidRDefault="003B70F7" w:rsidP="003B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 .....................................................  trvalý pobyt 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......................................................</w:t>
      </w:r>
      <w:r w:rsidRPr="002B300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04">
        <w:rPr>
          <w:rFonts w:ascii="Times New Roman" w:hAnsi="Times New Roman" w:cs="Times New Roman"/>
          <w:b/>
          <w:sz w:val="24"/>
          <w:szCs w:val="24"/>
        </w:rPr>
        <w:t>súhlasím s tým, aby mi bolo do knihy narodení doplnené</w:t>
      </w:r>
    </w:p>
    <w:p w:rsidR="003B70F7" w:rsidRPr="002B3004" w:rsidRDefault="003B70F7" w:rsidP="003B70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F7" w:rsidRPr="00917B8B" w:rsidRDefault="003B70F7" w:rsidP="003B70F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8B">
        <w:rPr>
          <w:rFonts w:ascii="Times New Roman" w:hAnsi="Times New Roman" w:cs="Times New Roman"/>
          <w:sz w:val="24"/>
          <w:szCs w:val="24"/>
        </w:rPr>
        <w:t>druhé meno   ..............................................................................</w:t>
      </w:r>
    </w:p>
    <w:p w:rsidR="003B70F7" w:rsidRPr="002B3004" w:rsidRDefault="003B70F7" w:rsidP="003B70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0F7" w:rsidRPr="00917B8B" w:rsidRDefault="003B70F7" w:rsidP="003B70F7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B8B">
        <w:rPr>
          <w:rFonts w:ascii="Times New Roman" w:hAnsi="Times New Roman" w:cs="Times New Roman"/>
          <w:sz w:val="24"/>
          <w:szCs w:val="24"/>
        </w:rPr>
        <w:t xml:space="preserve">tretie meno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B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súlade s § 2a zákona NR SR č. 300/1993 Z. z. o mene a priezvisku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Snine</w:t>
      </w:r>
      <w:r w:rsidRPr="002B3004">
        <w:rPr>
          <w:rFonts w:ascii="Times New Roman" w:hAnsi="Times New Roman" w:cs="Times New Roman"/>
          <w:sz w:val="24"/>
          <w:szCs w:val="24"/>
        </w:rPr>
        <w:t xml:space="preserve"> dňa 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30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04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  <w:r w:rsidRPr="002B3004">
        <w:rPr>
          <w:rFonts w:ascii="Times New Roman" w:hAnsi="Times New Roman" w:cs="Times New Roman"/>
          <w:sz w:val="24"/>
          <w:szCs w:val="24"/>
        </w:rPr>
        <w:t>Úradné osvedčenie podpisu:</w:t>
      </w: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3B70F7" w:rsidRPr="002B3004" w:rsidRDefault="003B70F7" w:rsidP="003B70F7">
      <w:pPr>
        <w:rPr>
          <w:rFonts w:ascii="Times New Roman" w:hAnsi="Times New Roman" w:cs="Times New Roman"/>
          <w:sz w:val="24"/>
          <w:szCs w:val="24"/>
        </w:rPr>
      </w:pPr>
    </w:p>
    <w:p w:rsidR="0053763C" w:rsidRDefault="0053763C"/>
    <w:sectPr w:rsidR="0053763C" w:rsidSect="005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C3"/>
    <w:multiLevelType w:val="hybridMultilevel"/>
    <w:tmpl w:val="CDBEA996"/>
    <w:lvl w:ilvl="0" w:tplc="518CDA5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70F7"/>
    <w:rsid w:val="003B70F7"/>
    <w:rsid w:val="005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0F7"/>
  </w:style>
  <w:style w:type="paragraph" w:styleId="Nadpis3">
    <w:name w:val="heading 3"/>
    <w:basedOn w:val="Normlny"/>
    <w:next w:val="Normlny"/>
    <w:link w:val="Nadpis3Char"/>
    <w:qFormat/>
    <w:rsid w:val="003B70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B70F7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3B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1</cp:revision>
  <dcterms:created xsi:type="dcterms:W3CDTF">2019-08-22T11:14:00Z</dcterms:created>
  <dcterms:modified xsi:type="dcterms:W3CDTF">2019-08-22T11:14:00Z</dcterms:modified>
</cp:coreProperties>
</file>