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4A" w:rsidRPr="00BD05CA" w:rsidRDefault="007F1B4A" w:rsidP="007F1B4A">
      <w:pPr>
        <w:pStyle w:val="Nzov"/>
        <w:rPr>
          <w:sz w:val="24"/>
        </w:rPr>
      </w:pPr>
      <w:r w:rsidRPr="00BD05CA">
        <w:rPr>
          <w:sz w:val="24"/>
        </w:rPr>
        <w:t>Ž i a d o s ť</w:t>
      </w:r>
    </w:p>
    <w:p w:rsidR="007F1B4A" w:rsidRPr="00BD05CA" w:rsidRDefault="007F1B4A" w:rsidP="007F1B4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05CA">
        <w:rPr>
          <w:rFonts w:ascii="Times New Roman" w:hAnsi="Times New Roman" w:cs="Times New Roman"/>
          <w:sz w:val="24"/>
          <w:szCs w:val="24"/>
          <w:u w:val="single"/>
        </w:rPr>
        <w:t xml:space="preserve">o vydanie výpisu z matriky s uvedením ženského priezviska bez </w:t>
      </w:r>
      <w:r>
        <w:rPr>
          <w:rFonts w:ascii="Times New Roman" w:hAnsi="Times New Roman" w:cs="Times New Roman"/>
          <w:sz w:val="24"/>
          <w:szCs w:val="24"/>
          <w:u w:val="single"/>
        </w:rPr>
        <w:t>koncovky slovenského prechyľovania</w:t>
      </w:r>
      <w:r w:rsidRPr="00BD05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1B4A" w:rsidRDefault="007F1B4A" w:rsidP="007F1B4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1B4A" w:rsidRDefault="007F1B4A" w:rsidP="007F1B4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1B4A" w:rsidRDefault="007F1B4A" w:rsidP="007F1B4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1B4A" w:rsidRDefault="007F1B4A" w:rsidP="007F1B4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1B4A" w:rsidRPr="00BD05CA" w:rsidRDefault="007F1B4A" w:rsidP="007F1B4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1B4A" w:rsidRPr="00BD05C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Žiadateľka                                                              </w:t>
      </w:r>
    </w:p>
    <w:p w:rsidR="007F1B4A" w:rsidRPr="00BD05C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D05CA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7F1B4A" w:rsidRPr="00BD05C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D05CA">
        <w:rPr>
          <w:rFonts w:ascii="Times New Roman" w:hAnsi="Times New Roman" w:cs="Times New Roman"/>
          <w:sz w:val="24"/>
          <w:szCs w:val="24"/>
        </w:rPr>
        <w:t>riezvisko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7F1B4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D05CA">
        <w:rPr>
          <w:rFonts w:ascii="Times New Roman" w:hAnsi="Times New Roman" w:cs="Times New Roman"/>
          <w:sz w:val="24"/>
          <w:szCs w:val="24"/>
        </w:rPr>
        <w:t>odné priezvisko: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7F1B4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D05CA">
        <w:rPr>
          <w:rFonts w:ascii="Times New Roman" w:hAnsi="Times New Roman" w:cs="Times New Roman"/>
          <w:sz w:val="24"/>
          <w:szCs w:val="24"/>
        </w:rPr>
        <w:t>átum  narodenia: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7F1B4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D05CA">
        <w:rPr>
          <w:rFonts w:ascii="Times New Roman" w:hAnsi="Times New Roman" w:cs="Times New Roman"/>
          <w:sz w:val="24"/>
          <w:szCs w:val="24"/>
        </w:rPr>
        <w:t>iesto narodenia: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7F1B4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D05CA">
        <w:rPr>
          <w:rFonts w:ascii="Times New Roman" w:hAnsi="Times New Roman" w:cs="Times New Roman"/>
          <w:sz w:val="24"/>
          <w:szCs w:val="24"/>
        </w:rPr>
        <w:t>rval</w:t>
      </w:r>
      <w:r>
        <w:rPr>
          <w:rFonts w:ascii="Times New Roman" w:hAnsi="Times New Roman" w:cs="Times New Roman"/>
          <w:sz w:val="24"/>
          <w:szCs w:val="24"/>
        </w:rPr>
        <w:t>ý pobyt</w:t>
      </w:r>
      <w:r w:rsidRPr="00BD0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7F1B4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4A" w:rsidRPr="00BD05C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4A" w:rsidRPr="00BD05C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v súlade s ustanovením § 19 ods. 6  zákona NR SR č. 154/1994 </w:t>
      </w:r>
      <w:proofErr w:type="spellStart"/>
      <w:r w:rsidRPr="00BD05C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D05CA">
        <w:rPr>
          <w:rFonts w:ascii="Times New Roman" w:hAnsi="Times New Roman" w:cs="Times New Roman"/>
          <w:sz w:val="24"/>
          <w:szCs w:val="24"/>
        </w:rPr>
        <w:t>. o matrikách v znení neskorších predpisov žiadam o vydanie výpisu z knihy manželstiev s uvedením priezviska v tvare:</w:t>
      </w:r>
    </w:p>
    <w:p w:rsidR="007F1B4A" w:rsidRPr="00BD05C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05CA">
        <w:rPr>
          <w:rFonts w:ascii="Times New Roman" w:hAnsi="Times New Roman" w:cs="Times New Roman"/>
          <w:sz w:val="24"/>
          <w:szCs w:val="24"/>
        </w:rPr>
        <w:t xml:space="preserve">   „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 “</w:t>
      </w:r>
    </w:p>
    <w:p w:rsidR="007F1B4A" w:rsidRPr="00BD05C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4A" w:rsidRPr="00BD05C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Dátum a miesto uzavretia manželstva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</w:t>
      </w:r>
    </w:p>
    <w:p w:rsidR="007F1B4A" w:rsidRPr="00BD05C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4A" w:rsidRPr="00BD05C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V Snine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..................................................</w:t>
      </w:r>
    </w:p>
    <w:p w:rsidR="007F1B4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4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4A" w:rsidRPr="00BD05CA" w:rsidRDefault="007F1B4A" w:rsidP="007F1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F1B4A" w:rsidRPr="00BD05CA" w:rsidRDefault="007F1B4A" w:rsidP="007F1B4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BD0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F1B4A" w:rsidRPr="00BD05CA" w:rsidRDefault="007F1B4A" w:rsidP="007F1B4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podpis žiadateľky (ešte s koncovkou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05CA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Pr="00BD05CA">
        <w:rPr>
          <w:rFonts w:ascii="Times New Roman" w:hAnsi="Times New Roman" w:cs="Times New Roman"/>
          <w:sz w:val="24"/>
          <w:szCs w:val="24"/>
        </w:rPr>
        <w:t>)</w:t>
      </w:r>
    </w:p>
    <w:p w:rsidR="00224DB7" w:rsidRDefault="00224DB7"/>
    <w:sectPr w:rsidR="00224DB7" w:rsidSect="0022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1B4A"/>
    <w:rsid w:val="00224DB7"/>
    <w:rsid w:val="007F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1B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F1B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7F1B4A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MSU-IT</dc:creator>
  <cp:lastModifiedBy>MSU-IT</cp:lastModifiedBy>
  <cp:revision>1</cp:revision>
  <dcterms:created xsi:type="dcterms:W3CDTF">2019-08-16T08:28:00Z</dcterms:created>
  <dcterms:modified xsi:type="dcterms:W3CDTF">2019-08-16T08:34:00Z</dcterms:modified>
</cp:coreProperties>
</file>