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28933" w14:textId="67F312E8" w:rsidR="00AA7669" w:rsidRDefault="00AA7669" w:rsidP="00AA766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A29CA74" w14:textId="30DD192F" w:rsidR="00AA7669" w:rsidRPr="00803248" w:rsidRDefault="00AA7669" w:rsidP="0080324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03248">
        <w:rPr>
          <w:rFonts w:ascii="Times New Roman" w:hAnsi="Times New Roman" w:cs="Times New Roman"/>
          <w:b/>
          <w:bCs/>
          <w:sz w:val="32"/>
          <w:szCs w:val="32"/>
        </w:rPr>
        <w:t>Žiadosť neverejného poskytovateľa sociálnej služby o poskytnutie  finančného príspevku na prevádzku poskytovanej sociálnej služby</w:t>
      </w:r>
    </w:p>
    <w:p w14:paraId="680F0B24" w14:textId="41997DE9" w:rsidR="00AA7669" w:rsidRDefault="00AA7669" w:rsidP="00803248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AA7669">
        <w:rPr>
          <w:rFonts w:ascii="Times New Roman" w:hAnsi="Times New Roman" w:cs="Times New Roman"/>
        </w:rPr>
        <w:t xml:space="preserve">(podľa § 75 ods. 11 zákona č. 448/2008 Z. z. o sociálnych službách a o zmene a doplnení </w:t>
      </w:r>
      <w:r w:rsidRPr="00AA7669">
        <w:rPr>
          <w:rFonts w:ascii="Times New Roman" w:hAnsi="Times New Roman" w:cs="Times New Roman"/>
        </w:rPr>
        <w:t>z</w:t>
      </w:r>
      <w:r w:rsidRPr="00AA7669">
        <w:rPr>
          <w:rFonts w:ascii="Times New Roman" w:hAnsi="Times New Roman" w:cs="Times New Roman"/>
        </w:rPr>
        <w:t>ákona č. 455/1991 Zb. o živnostenskom podnikaní (živnostenský zákon) v znení neskorších predpisov)</w:t>
      </w:r>
    </w:p>
    <w:p w14:paraId="4EDDCF67" w14:textId="77777777" w:rsidR="00AD7033" w:rsidRPr="00AD7033" w:rsidRDefault="00AD7033" w:rsidP="0080324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4B8529DE" w14:textId="703F7E51" w:rsidR="00803248" w:rsidRDefault="00803248" w:rsidP="0080324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03248">
        <w:rPr>
          <w:rFonts w:ascii="Times New Roman" w:hAnsi="Times New Roman" w:cs="Times New Roman"/>
          <w:b/>
          <w:bCs/>
          <w:sz w:val="32"/>
          <w:szCs w:val="32"/>
        </w:rPr>
        <w:t>Mestský úrad Snina</w:t>
      </w:r>
    </w:p>
    <w:p w14:paraId="4EA3F507" w14:textId="77777777" w:rsidR="00803248" w:rsidRPr="00803248" w:rsidRDefault="00803248" w:rsidP="0080324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3248">
        <w:rPr>
          <w:rFonts w:ascii="Times New Roman" w:hAnsi="Times New Roman" w:cs="Times New Roman"/>
          <w:b/>
          <w:bCs/>
          <w:sz w:val="24"/>
          <w:szCs w:val="24"/>
        </w:rPr>
        <w:t>Oddelenie starostlivosti o obyvateľa</w:t>
      </w:r>
    </w:p>
    <w:p w14:paraId="02FBDD0C" w14:textId="77777777" w:rsidR="00803248" w:rsidRPr="00803248" w:rsidRDefault="00803248" w:rsidP="0080324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3248">
        <w:rPr>
          <w:rFonts w:ascii="Times New Roman" w:hAnsi="Times New Roman" w:cs="Times New Roman"/>
          <w:b/>
          <w:bCs/>
          <w:sz w:val="24"/>
          <w:szCs w:val="24"/>
        </w:rPr>
        <w:t>Strojárska 2060/95</w:t>
      </w:r>
    </w:p>
    <w:p w14:paraId="135BBE20" w14:textId="77777777" w:rsidR="00803248" w:rsidRPr="00803248" w:rsidRDefault="00803248" w:rsidP="0080324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3248">
        <w:rPr>
          <w:rFonts w:ascii="Times New Roman" w:hAnsi="Times New Roman" w:cs="Times New Roman"/>
          <w:b/>
          <w:bCs/>
          <w:sz w:val="24"/>
          <w:szCs w:val="24"/>
        </w:rPr>
        <w:t>069 01 Snina</w:t>
      </w:r>
    </w:p>
    <w:tbl>
      <w:tblPr>
        <w:tblStyle w:val="Obyajntabuka1"/>
        <w:tblpPr w:leftFromText="141" w:rightFromText="141" w:vertAnchor="text" w:horzAnchor="margin" w:tblpY="139"/>
        <w:tblW w:w="9221" w:type="dxa"/>
        <w:tblLook w:val="04A0" w:firstRow="1" w:lastRow="0" w:firstColumn="1" w:lastColumn="0" w:noHBand="0" w:noVBand="1"/>
      </w:tblPr>
      <w:tblGrid>
        <w:gridCol w:w="516"/>
        <w:gridCol w:w="2740"/>
        <w:gridCol w:w="5965"/>
      </w:tblGrid>
      <w:tr w:rsidR="00803248" w14:paraId="0257E66D" w14:textId="77777777" w:rsidTr="00AD70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</w:tcPr>
          <w:p w14:paraId="66272657" w14:textId="77777777" w:rsidR="00803248" w:rsidRDefault="00803248" w:rsidP="0080324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A7669">
              <w:rPr>
                <w:rFonts w:ascii="Times New Roman" w:hAnsi="Times New Roman" w:cs="Times New Roman"/>
                <w:sz w:val="24"/>
                <w:szCs w:val="24"/>
              </w:rPr>
              <w:t xml:space="preserve">01. </w:t>
            </w:r>
          </w:p>
        </w:tc>
        <w:tc>
          <w:tcPr>
            <w:tcW w:w="2740" w:type="dxa"/>
          </w:tcPr>
          <w:p w14:paraId="06F6C12F" w14:textId="77777777" w:rsidR="00803248" w:rsidRPr="00AD7033" w:rsidRDefault="00803248" w:rsidP="00803248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D7033">
              <w:rPr>
                <w:rFonts w:ascii="Times New Roman" w:hAnsi="Times New Roman" w:cs="Times New Roman"/>
                <w:sz w:val="24"/>
                <w:szCs w:val="24"/>
              </w:rPr>
              <w:t xml:space="preserve">Názov žiadateľa   </w:t>
            </w:r>
          </w:p>
        </w:tc>
        <w:tc>
          <w:tcPr>
            <w:tcW w:w="5965" w:type="dxa"/>
          </w:tcPr>
          <w:p w14:paraId="435DD8ED" w14:textId="77777777" w:rsidR="00803248" w:rsidRDefault="00803248" w:rsidP="00803248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803248" w14:paraId="4CC8DB9F" w14:textId="77777777" w:rsidTr="00AD7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</w:tcPr>
          <w:p w14:paraId="012F8D69" w14:textId="77777777" w:rsidR="00803248" w:rsidRDefault="00803248" w:rsidP="0080324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</w:t>
            </w:r>
          </w:p>
        </w:tc>
        <w:tc>
          <w:tcPr>
            <w:tcW w:w="2740" w:type="dxa"/>
          </w:tcPr>
          <w:p w14:paraId="1850B643" w14:textId="77777777" w:rsidR="00803248" w:rsidRPr="00AD7033" w:rsidRDefault="00803248" w:rsidP="00803248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AD7033">
              <w:rPr>
                <w:rFonts w:ascii="Times New Roman" w:hAnsi="Times New Roman" w:cs="Times New Roman"/>
                <w:b/>
                <w:bCs/>
              </w:rPr>
              <w:t>Právna Forma</w:t>
            </w:r>
          </w:p>
        </w:tc>
        <w:tc>
          <w:tcPr>
            <w:tcW w:w="5965" w:type="dxa"/>
          </w:tcPr>
          <w:p w14:paraId="6B6CECE4" w14:textId="77777777" w:rsidR="00803248" w:rsidRDefault="00803248" w:rsidP="00803248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803248" w14:paraId="39F8225A" w14:textId="77777777" w:rsidTr="00AD7033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</w:tcPr>
          <w:p w14:paraId="509E4B49" w14:textId="77777777" w:rsidR="00803248" w:rsidRDefault="00803248" w:rsidP="0080324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03. </w:t>
            </w:r>
          </w:p>
        </w:tc>
        <w:tc>
          <w:tcPr>
            <w:tcW w:w="2740" w:type="dxa"/>
          </w:tcPr>
          <w:p w14:paraId="63BB1844" w14:textId="77777777" w:rsidR="00803248" w:rsidRPr="00AD7033" w:rsidRDefault="00803248" w:rsidP="00803248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AD7033">
              <w:rPr>
                <w:rFonts w:ascii="Times New Roman" w:hAnsi="Times New Roman" w:cs="Times New Roman"/>
                <w:b/>
                <w:bCs/>
              </w:rPr>
              <w:t>IČO</w:t>
            </w:r>
          </w:p>
        </w:tc>
        <w:tc>
          <w:tcPr>
            <w:tcW w:w="5965" w:type="dxa"/>
          </w:tcPr>
          <w:p w14:paraId="1B9EE65C" w14:textId="77777777" w:rsidR="00803248" w:rsidRDefault="00803248" w:rsidP="00803248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803248" w14:paraId="3AA4D0C9" w14:textId="77777777" w:rsidTr="00AD7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</w:tcPr>
          <w:p w14:paraId="7F4AA2BE" w14:textId="77777777" w:rsidR="00803248" w:rsidRDefault="00803248" w:rsidP="0080324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</w:t>
            </w:r>
          </w:p>
        </w:tc>
        <w:tc>
          <w:tcPr>
            <w:tcW w:w="2740" w:type="dxa"/>
          </w:tcPr>
          <w:p w14:paraId="6D52613C" w14:textId="77777777" w:rsidR="00803248" w:rsidRPr="00AD7033" w:rsidRDefault="00803248" w:rsidP="00803248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AD7033">
              <w:rPr>
                <w:rFonts w:ascii="Times New Roman" w:hAnsi="Times New Roman" w:cs="Times New Roman"/>
                <w:b/>
                <w:bCs/>
              </w:rPr>
              <w:t>DIČ</w:t>
            </w:r>
          </w:p>
        </w:tc>
        <w:tc>
          <w:tcPr>
            <w:tcW w:w="5965" w:type="dxa"/>
          </w:tcPr>
          <w:p w14:paraId="0C6931B6" w14:textId="77777777" w:rsidR="00803248" w:rsidRDefault="00803248" w:rsidP="00803248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803248" w14:paraId="313402FA" w14:textId="77777777" w:rsidTr="00AD7033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</w:tcPr>
          <w:p w14:paraId="5FEA754D" w14:textId="77777777" w:rsidR="00803248" w:rsidRDefault="00803248" w:rsidP="0080324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</w:t>
            </w:r>
          </w:p>
        </w:tc>
        <w:tc>
          <w:tcPr>
            <w:tcW w:w="2740" w:type="dxa"/>
          </w:tcPr>
          <w:p w14:paraId="40A2F359" w14:textId="77777777" w:rsidR="00803248" w:rsidRPr="00AD7033" w:rsidRDefault="00803248" w:rsidP="00803248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AD7033">
              <w:rPr>
                <w:rFonts w:ascii="Times New Roman" w:hAnsi="Times New Roman" w:cs="Times New Roman"/>
                <w:b/>
                <w:bCs/>
              </w:rPr>
              <w:t>Sídlo žiadateľa</w:t>
            </w:r>
          </w:p>
        </w:tc>
        <w:tc>
          <w:tcPr>
            <w:tcW w:w="5965" w:type="dxa"/>
          </w:tcPr>
          <w:p w14:paraId="465E7825" w14:textId="77777777" w:rsidR="00803248" w:rsidRDefault="00803248" w:rsidP="00803248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803248" w14:paraId="3B6DFE86" w14:textId="77777777" w:rsidTr="00AD7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</w:tcPr>
          <w:p w14:paraId="3362FB00" w14:textId="77777777" w:rsidR="00803248" w:rsidRDefault="00803248" w:rsidP="0080324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</w:t>
            </w:r>
          </w:p>
        </w:tc>
        <w:tc>
          <w:tcPr>
            <w:tcW w:w="2740" w:type="dxa"/>
          </w:tcPr>
          <w:p w14:paraId="77440218" w14:textId="77777777" w:rsidR="00803248" w:rsidRPr="00AD7033" w:rsidRDefault="00803248" w:rsidP="00803248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AD7033">
              <w:rPr>
                <w:rFonts w:ascii="Times New Roman" w:hAnsi="Times New Roman" w:cs="Times New Roman"/>
                <w:b/>
                <w:bCs/>
              </w:rPr>
              <w:t>Meno, priezvisko, titul štatutárneho zástupcu</w:t>
            </w:r>
          </w:p>
        </w:tc>
        <w:tc>
          <w:tcPr>
            <w:tcW w:w="5965" w:type="dxa"/>
          </w:tcPr>
          <w:p w14:paraId="07113D6C" w14:textId="77777777" w:rsidR="00803248" w:rsidRDefault="00803248" w:rsidP="00803248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803248" w14:paraId="3F0E0757" w14:textId="77777777" w:rsidTr="00AD7033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</w:tcPr>
          <w:p w14:paraId="05CA2D8E" w14:textId="77777777" w:rsidR="00803248" w:rsidRDefault="00803248" w:rsidP="0080324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</w:t>
            </w:r>
          </w:p>
        </w:tc>
        <w:tc>
          <w:tcPr>
            <w:tcW w:w="2740" w:type="dxa"/>
          </w:tcPr>
          <w:p w14:paraId="38425004" w14:textId="77777777" w:rsidR="00803248" w:rsidRPr="00AD7033" w:rsidRDefault="00803248" w:rsidP="00803248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AD7033">
              <w:rPr>
                <w:rFonts w:ascii="Times New Roman" w:hAnsi="Times New Roman" w:cs="Times New Roman"/>
                <w:b/>
                <w:bCs/>
              </w:rPr>
              <w:t>Telefonický kontakt</w:t>
            </w:r>
          </w:p>
        </w:tc>
        <w:tc>
          <w:tcPr>
            <w:tcW w:w="5965" w:type="dxa"/>
          </w:tcPr>
          <w:p w14:paraId="63048277" w14:textId="77777777" w:rsidR="00803248" w:rsidRDefault="00803248" w:rsidP="00803248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803248" w14:paraId="0489B579" w14:textId="77777777" w:rsidTr="00AD7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</w:tcPr>
          <w:p w14:paraId="183C74F7" w14:textId="77777777" w:rsidR="00803248" w:rsidRDefault="00803248" w:rsidP="0080324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</w:t>
            </w:r>
          </w:p>
        </w:tc>
        <w:tc>
          <w:tcPr>
            <w:tcW w:w="2740" w:type="dxa"/>
          </w:tcPr>
          <w:p w14:paraId="625FF1D5" w14:textId="77777777" w:rsidR="00803248" w:rsidRPr="00AD7033" w:rsidRDefault="00803248" w:rsidP="00803248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AD7033">
              <w:rPr>
                <w:rFonts w:ascii="Times New Roman" w:hAnsi="Times New Roman" w:cs="Times New Roman"/>
                <w:b/>
                <w:bCs/>
              </w:rPr>
              <w:t>E-mailová adresa</w:t>
            </w:r>
          </w:p>
        </w:tc>
        <w:tc>
          <w:tcPr>
            <w:tcW w:w="5965" w:type="dxa"/>
          </w:tcPr>
          <w:p w14:paraId="15CD6ADF" w14:textId="77777777" w:rsidR="00803248" w:rsidRDefault="00803248" w:rsidP="00803248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803248" w14:paraId="7A4E2F10" w14:textId="77777777" w:rsidTr="00AD7033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</w:tcPr>
          <w:p w14:paraId="320388DF" w14:textId="77777777" w:rsidR="00803248" w:rsidRDefault="00803248" w:rsidP="0080324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</w:t>
            </w:r>
          </w:p>
        </w:tc>
        <w:tc>
          <w:tcPr>
            <w:tcW w:w="2740" w:type="dxa"/>
          </w:tcPr>
          <w:p w14:paraId="4CA6A967" w14:textId="77777777" w:rsidR="00803248" w:rsidRPr="00AD7033" w:rsidRDefault="00803248" w:rsidP="00803248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AD7033">
              <w:rPr>
                <w:rFonts w:ascii="Times New Roman" w:hAnsi="Times New Roman" w:cs="Times New Roman"/>
                <w:b/>
                <w:bCs/>
              </w:rPr>
              <w:t>Názov zariadenia</w:t>
            </w:r>
          </w:p>
        </w:tc>
        <w:tc>
          <w:tcPr>
            <w:tcW w:w="5965" w:type="dxa"/>
          </w:tcPr>
          <w:p w14:paraId="30BDBED1" w14:textId="77777777" w:rsidR="00803248" w:rsidRDefault="00803248" w:rsidP="00803248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803248" w14:paraId="589F5636" w14:textId="77777777" w:rsidTr="00AD7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</w:tcPr>
          <w:p w14:paraId="24708288" w14:textId="77777777" w:rsidR="00803248" w:rsidRDefault="00803248" w:rsidP="0080324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740" w:type="dxa"/>
          </w:tcPr>
          <w:p w14:paraId="0B4C6FDB" w14:textId="77777777" w:rsidR="00803248" w:rsidRPr="00AD7033" w:rsidRDefault="00803248" w:rsidP="00803248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AD7033">
              <w:rPr>
                <w:rFonts w:ascii="Times New Roman" w:hAnsi="Times New Roman" w:cs="Times New Roman"/>
                <w:b/>
                <w:bCs/>
              </w:rPr>
              <w:t>Miesto poskytovania sociálnej služby</w:t>
            </w:r>
          </w:p>
        </w:tc>
        <w:tc>
          <w:tcPr>
            <w:tcW w:w="5965" w:type="dxa"/>
          </w:tcPr>
          <w:p w14:paraId="0E6BCCE0" w14:textId="77777777" w:rsidR="00803248" w:rsidRDefault="00803248" w:rsidP="00803248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803248" w14:paraId="65758038" w14:textId="77777777" w:rsidTr="00AD7033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</w:tcPr>
          <w:p w14:paraId="73BB2F3B" w14:textId="77777777" w:rsidR="00803248" w:rsidRDefault="00803248" w:rsidP="0080324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740" w:type="dxa"/>
          </w:tcPr>
          <w:p w14:paraId="6F0FCD90" w14:textId="4DC7F210" w:rsidR="00803248" w:rsidRPr="00AD7033" w:rsidRDefault="00AD7033" w:rsidP="00AD703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Druh a forma poskytovanej sociálnej služby</w:t>
            </w:r>
          </w:p>
        </w:tc>
        <w:tc>
          <w:tcPr>
            <w:tcW w:w="5965" w:type="dxa"/>
          </w:tcPr>
          <w:p w14:paraId="4C4DF324" w14:textId="77777777" w:rsidR="00803248" w:rsidRDefault="00803248" w:rsidP="00803248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D7033" w14:paraId="2E2ABC0C" w14:textId="77777777" w:rsidTr="00AD7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</w:tcPr>
          <w:p w14:paraId="20A110F4" w14:textId="656CC126" w:rsidR="00AD7033" w:rsidRDefault="00AD7033" w:rsidP="0080324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740" w:type="dxa"/>
          </w:tcPr>
          <w:p w14:paraId="5E1424D3" w14:textId="45974FC6" w:rsidR="00AD7033" w:rsidRDefault="00AD7033" w:rsidP="00AD703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Kapacita zariadenia</w:t>
            </w:r>
          </w:p>
        </w:tc>
        <w:tc>
          <w:tcPr>
            <w:tcW w:w="5965" w:type="dxa"/>
          </w:tcPr>
          <w:p w14:paraId="45D597BB" w14:textId="77777777" w:rsidR="00AD7033" w:rsidRDefault="00AD7033" w:rsidP="00803248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D7033" w14:paraId="681F1557" w14:textId="77777777" w:rsidTr="00AD7033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</w:tcPr>
          <w:p w14:paraId="3ECAC19F" w14:textId="0E45EA3A" w:rsidR="00AD7033" w:rsidRDefault="00AD7033" w:rsidP="0080324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740" w:type="dxa"/>
          </w:tcPr>
          <w:p w14:paraId="0372B7B9" w14:textId="089E591D" w:rsidR="00AD7033" w:rsidRDefault="00AD7033" w:rsidP="00AD703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Počet prijímateľov s trvalým pobytom v meste Snina</w:t>
            </w:r>
          </w:p>
        </w:tc>
        <w:tc>
          <w:tcPr>
            <w:tcW w:w="5965" w:type="dxa"/>
          </w:tcPr>
          <w:p w14:paraId="62FEE835" w14:textId="77777777" w:rsidR="00AD7033" w:rsidRDefault="00AD7033" w:rsidP="00803248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803248" w14:paraId="01484084" w14:textId="77777777" w:rsidTr="00AD70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</w:tcPr>
          <w:p w14:paraId="67C4E3DF" w14:textId="07ECF475" w:rsidR="00803248" w:rsidRDefault="00803248" w:rsidP="0080324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D7033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40" w:type="dxa"/>
          </w:tcPr>
          <w:p w14:paraId="0766C1B3" w14:textId="77777777" w:rsidR="00803248" w:rsidRPr="00AD7033" w:rsidRDefault="00803248" w:rsidP="00803248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AD7033">
              <w:rPr>
                <w:rFonts w:ascii="Times New Roman" w:hAnsi="Times New Roman" w:cs="Times New Roman"/>
                <w:b/>
                <w:bCs/>
              </w:rPr>
              <w:t>Bankový účet vo formáte IBAN na účel poskytnutia finančného príspevku</w:t>
            </w:r>
          </w:p>
        </w:tc>
        <w:tc>
          <w:tcPr>
            <w:tcW w:w="5965" w:type="dxa"/>
          </w:tcPr>
          <w:p w14:paraId="0C21A1C9" w14:textId="77777777" w:rsidR="00803248" w:rsidRDefault="00803248" w:rsidP="00803248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6C8A4812" w14:textId="77777777" w:rsidR="00AD7033" w:rsidRDefault="00AD7033" w:rsidP="00AA7669">
      <w:pPr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65656F1" w14:textId="342AE46F" w:rsidR="00AA7669" w:rsidRPr="00AD7033" w:rsidRDefault="00AA7669" w:rsidP="00AA7669">
      <w:pPr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AD7033">
        <w:rPr>
          <w:rFonts w:ascii="Times New Roman" w:hAnsi="Times New Roman" w:cs="Times New Roman"/>
          <w:b/>
          <w:bCs/>
          <w:sz w:val="20"/>
          <w:szCs w:val="20"/>
        </w:rPr>
        <w:t>Čestné vyhlásenie štatutárneho zástupcu žiadateľa</w:t>
      </w:r>
    </w:p>
    <w:p w14:paraId="15DD3406" w14:textId="0346675F" w:rsidR="00AA7669" w:rsidRPr="00AD7033" w:rsidRDefault="00AA7669" w:rsidP="00AD7033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D7033">
        <w:rPr>
          <w:rFonts w:ascii="Times New Roman" w:hAnsi="Times New Roman" w:cs="Times New Roman"/>
          <w:sz w:val="20"/>
          <w:szCs w:val="20"/>
        </w:rPr>
        <w:t>Vyhlasujem, že všetky údaje uvedené v žiadosti a prílohách sú pravdivé, presné a úplne a finančné prostriedky sa použijú na účel, na ktorý sa poskytnú.</w:t>
      </w:r>
      <w:r w:rsidR="00803248" w:rsidRPr="00AD7033">
        <w:rPr>
          <w:rFonts w:ascii="Times New Roman" w:hAnsi="Times New Roman" w:cs="Times New Roman"/>
          <w:sz w:val="20"/>
          <w:szCs w:val="20"/>
        </w:rPr>
        <w:t xml:space="preserve"> </w:t>
      </w:r>
      <w:r w:rsidRPr="00AD7033">
        <w:rPr>
          <w:rFonts w:ascii="Times New Roman" w:hAnsi="Times New Roman" w:cs="Times New Roman"/>
          <w:sz w:val="20"/>
          <w:szCs w:val="20"/>
        </w:rPr>
        <w:t>Som si vedomý/á právnych dôsledkov, ktoré môžu vyplynúť z uvedenia nepravdivých alebo neúplných údajov a zaväzujem sa bezodkladne písomne informovať o všetkých zmenách, ktoré sa týkajú uvedených údajov a skutočností.</w:t>
      </w:r>
    </w:p>
    <w:p w14:paraId="3A292457" w14:textId="0FFBBAE6" w:rsidR="00AA7669" w:rsidRPr="00AA7669" w:rsidRDefault="00AA7669" w:rsidP="00AA766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C905C73" w14:textId="3F4B8DE3" w:rsidR="00AA7669" w:rsidRDefault="00AA7669" w:rsidP="00AA7669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508F1701" w14:textId="77777777" w:rsidR="00AD7033" w:rsidRPr="00AD7033" w:rsidRDefault="00AD7033" w:rsidP="00AA7669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25EDB16C" w14:textId="729BBCC8" w:rsidR="00803248" w:rsidRPr="00AD7033" w:rsidRDefault="00803248" w:rsidP="00AD7033">
      <w:pPr>
        <w:spacing w:after="0" w:line="276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AD7033">
        <w:rPr>
          <w:rFonts w:ascii="Times New Roman" w:hAnsi="Times New Roman" w:cs="Times New Roman"/>
          <w:sz w:val="20"/>
          <w:szCs w:val="20"/>
        </w:rPr>
        <w:t>...................................................................</w:t>
      </w:r>
    </w:p>
    <w:p w14:paraId="3937751B" w14:textId="5BA64010" w:rsidR="00AA7669" w:rsidRPr="00AD7033" w:rsidRDefault="00AA7669" w:rsidP="00AA7669">
      <w:pPr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AD7033">
        <w:rPr>
          <w:rFonts w:ascii="Times New Roman" w:hAnsi="Times New Roman" w:cs="Times New Roman"/>
          <w:sz w:val="20"/>
          <w:szCs w:val="20"/>
        </w:rPr>
        <w:t xml:space="preserve">   </w:t>
      </w:r>
      <w:r w:rsidR="00803248" w:rsidRPr="00AD7033">
        <w:rPr>
          <w:rFonts w:ascii="Times New Roman" w:hAnsi="Times New Roman" w:cs="Times New Roman"/>
          <w:sz w:val="20"/>
          <w:szCs w:val="20"/>
        </w:rPr>
        <w:tab/>
      </w:r>
      <w:r w:rsidR="00803248" w:rsidRPr="00AD7033">
        <w:rPr>
          <w:rFonts w:ascii="Times New Roman" w:hAnsi="Times New Roman" w:cs="Times New Roman"/>
          <w:sz w:val="20"/>
          <w:szCs w:val="20"/>
        </w:rPr>
        <w:tab/>
      </w:r>
      <w:r w:rsidR="00803248" w:rsidRPr="00AD7033">
        <w:rPr>
          <w:rFonts w:ascii="Times New Roman" w:hAnsi="Times New Roman" w:cs="Times New Roman"/>
          <w:sz w:val="20"/>
          <w:szCs w:val="20"/>
        </w:rPr>
        <w:tab/>
      </w:r>
      <w:r w:rsidR="00803248" w:rsidRPr="00AD7033">
        <w:rPr>
          <w:rFonts w:ascii="Times New Roman" w:hAnsi="Times New Roman" w:cs="Times New Roman"/>
          <w:sz w:val="20"/>
          <w:szCs w:val="20"/>
        </w:rPr>
        <w:tab/>
      </w:r>
      <w:r w:rsidR="00803248" w:rsidRPr="00AD7033">
        <w:rPr>
          <w:rFonts w:ascii="Times New Roman" w:hAnsi="Times New Roman" w:cs="Times New Roman"/>
          <w:sz w:val="20"/>
          <w:szCs w:val="20"/>
        </w:rPr>
        <w:tab/>
      </w:r>
      <w:r w:rsidR="00803248" w:rsidRPr="00AD7033">
        <w:rPr>
          <w:rFonts w:ascii="Times New Roman" w:hAnsi="Times New Roman" w:cs="Times New Roman"/>
          <w:sz w:val="20"/>
          <w:szCs w:val="20"/>
        </w:rPr>
        <w:tab/>
      </w:r>
      <w:r w:rsidR="00803248" w:rsidRPr="00AD7033">
        <w:rPr>
          <w:rFonts w:ascii="Times New Roman" w:hAnsi="Times New Roman" w:cs="Times New Roman"/>
          <w:sz w:val="20"/>
          <w:szCs w:val="20"/>
        </w:rPr>
        <w:tab/>
      </w:r>
      <w:r w:rsidR="00803248" w:rsidRPr="00AD7033">
        <w:rPr>
          <w:rFonts w:ascii="Times New Roman" w:hAnsi="Times New Roman" w:cs="Times New Roman"/>
          <w:sz w:val="20"/>
          <w:szCs w:val="20"/>
        </w:rPr>
        <w:tab/>
      </w:r>
      <w:r w:rsidRPr="00AD703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03248" w:rsidRPr="00AD7033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AD7033">
        <w:rPr>
          <w:rFonts w:ascii="Times New Roman" w:hAnsi="Times New Roman" w:cs="Times New Roman"/>
          <w:b/>
          <w:bCs/>
          <w:sz w:val="20"/>
          <w:szCs w:val="20"/>
        </w:rPr>
        <w:t>odpis a pečiatka žiadateľa</w:t>
      </w:r>
    </w:p>
    <w:p w14:paraId="0EFD3C88" w14:textId="6034AF28" w:rsidR="00803248" w:rsidRPr="00803248" w:rsidRDefault="00AA7669" w:rsidP="00AA7669">
      <w:pPr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803248">
        <w:rPr>
          <w:rFonts w:ascii="Times New Roman" w:hAnsi="Times New Roman" w:cs="Times New Roman"/>
          <w:b/>
          <w:bCs/>
          <w:sz w:val="20"/>
          <w:szCs w:val="20"/>
        </w:rPr>
        <w:t xml:space="preserve">Informačná povinnosť: </w:t>
      </w:r>
    </w:p>
    <w:p w14:paraId="6ABA347F" w14:textId="16B21726" w:rsidR="00AA7669" w:rsidRPr="00803248" w:rsidRDefault="00AA7669" w:rsidP="00AD7033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3248">
        <w:rPr>
          <w:rFonts w:ascii="Times New Roman" w:hAnsi="Times New Roman" w:cs="Times New Roman"/>
          <w:sz w:val="20"/>
          <w:szCs w:val="20"/>
        </w:rPr>
        <w:t>Žiadateľ, ako dotknutá osoba berie na vedomie, že Mesto Snina, ako prevádzkovateľ spracúva osobné údaje na základe podanej žiadosti v zmysle zák. č. 448/2008 Z. z. zákon o sociálnych službách a o zmene a doplnení zákona č. 455/1991 Zb. o živnostenskom podnikaní</w:t>
      </w:r>
      <w:r w:rsidR="00803248" w:rsidRPr="00803248">
        <w:rPr>
          <w:rFonts w:ascii="Times New Roman" w:hAnsi="Times New Roman" w:cs="Times New Roman"/>
          <w:sz w:val="20"/>
          <w:szCs w:val="20"/>
        </w:rPr>
        <w:t xml:space="preserve"> </w:t>
      </w:r>
      <w:r w:rsidR="00AD7033">
        <w:rPr>
          <w:rFonts w:ascii="Times New Roman" w:hAnsi="Times New Roman" w:cs="Times New Roman"/>
          <w:sz w:val="20"/>
          <w:szCs w:val="20"/>
        </w:rPr>
        <w:t>(</w:t>
      </w:r>
      <w:r w:rsidRPr="00803248">
        <w:rPr>
          <w:rFonts w:ascii="Times New Roman" w:hAnsi="Times New Roman" w:cs="Times New Roman"/>
          <w:sz w:val="20"/>
          <w:szCs w:val="20"/>
        </w:rPr>
        <w:t>živnostenský zákon</w:t>
      </w:r>
      <w:r w:rsidR="00AD7033">
        <w:rPr>
          <w:rFonts w:ascii="Times New Roman" w:hAnsi="Times New Roman" w:cs="Times New Roman"/>
          <w:sz w:val="20"/>
          <w:szCs w:val="20"/>
        </w:rPr>
        <w:t>)</w:t>
      </w:r>
      <w:r w:rsidRPr="00803248">
        <w:rPr>
          <w:rFonts w:ascii="Times New Roman" w:hAnsi="Times New Roman" w:cs="Times New Roman"/>
          <w:sz w:val="20"/>
          <w:szCs w:val="20"/>
        </w:rPr>
        <w:t xml:space="preserve"> v znení neskorších predpisov, za účelom vybavovania žiadostí</w:t>
      </w:r>
      <w:r w:rsidR="00803248" w:rsidRPr="00803248">
        <w:rPr>
          <w:rFonts w:ascii="Times New Roman" w:hAnsi="Times New Roman" w:cs="Times New Roman"/>
          <w:sz w:val="20"/>
          <w:szCs w:val="20"/>
        </w:rPr>
        <w:t xml:space="preserve">. </w:t>
      </w:r>
      <w:r w:rsidRPr="00803248">
        <w:rPr>
          <w:rFonts w:ascii="Times New Roman" w:hAnsi="Times New Roman" w:cs="Times New Roman"/>
          <w:sz w:val="20"/>
          <w:szCs w:val="20"/>
        </w:rPr>
        <w:t xml:space="preserve">Bližšie informácie týkajúce sa spracúvania a ochrany osobných údajov sú uvedené na webovej stránke mesta </w:t>
      </w:r>
      <w:hyperlink r:id="rId4" w:history="1">
        <w:r w:rsidR="00AD7033" w:rsidRPr="001D6B4F">
          <w:rPr>
            <w:rStyle w:val="Hypertextovprepojenie"/>
            <w:rFonts w:ascii="Times New Roman" w:hAnsi="Times New Roman" w:cs="Times New Roman"/>
            <w:sz w:val="20"/>
            <w:szCs w:val="20"/>
          </w:rPr>
          <w:t>www.snina.sk</w:t>
        </w:r>
      </w:hyperlink>
      <w:r w:rsidR="00AD7033">
        <w:rPr>
          <w:rFonts w:ascii="Times New Roman" w:hAnsi="Times New Roman" w:cs="Times New Roman"/>
          <w:sz w:val="20"/>
          <w:szCs w:val="20"/>
        </w:rPr>
        <w:t xml:space="preserve"> </w:t>
      </w:r>
      <w:r w:rsidRPr="00803248">
        <w:rPr>
          <w:rFonts w:ascii="Times New Roman" w:hAnsi="Times New Roman" w:cs="Times New Roman"/>
          <w:sz w:val="20"/>
          <w:szCs w:val="20"/>
        </w:rPr>
        <w:t xml:space="preserve">Poskytnutie osobných údajov je nevyhnutné na poskytnutie finančnej podpory. Neposkytnutie osobných údajov má za následok nemožnosť vybavenia žiadosti. </w:t>
      </w:r>
    </w:p>
    <w:sectPr w:rsidR="00AA7669" w:rsidRPr="00803248" w:rsidSect="00AD7033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177"/>
    <w:rsid w:val="002865BA"/>
    <w:rsid w:val="00803248"/>
    <w:rsid w:val="00AA7669"/>
    <w:rsid w:val="00AD7033"/>
    <w:rsid w:val="00C1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4F6FD"/>
  <w15:chartTrackingRefBased/>
  <w15:docId w15:val="{ACB9F628-8847-4DD1-B727-592E38047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7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byajntabuka3">
    <w:name w:val="Plain Table 3"/>
    <w:basedOn w:val="Normlnatabuka"/>
    <w:uiPriority w:val="43"/>
    <w:rsid w:val="00AA766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yajntabuka1">
    <w:name w:val="Plain Table 1"/>
    <w:basedOn w:val="Normlnatabuka"/>
    <w:uiPriority w:val="41"/>
    <w:rsid w:val="00AA766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textovprepojenie">
    <w:name w:val="Hyperlink"/>
    <w:basedOn w:val="Predvolenpsmoodseku"/>
    <w:uiPriority w:val="99"/>
    <w:unhideWhenUsed/>
    <w:rsid w:val="00AD7033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D70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nina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Labunová Zuzana, Ing.</dc:creator>
  <cp:keywords/>
  <dc:description/>
  <cp:lastModifiedBy>Labunová Zuzana, Ing.</cp:lastModifiedBy>
  <cp:revision>2</cp:revision>
  <dcterms:created xsi:type="dcterms:W3CDTF">2023-06-15T13:06:00Z</dcterms:created>
  <dcterms:modified xsi:type="dcterms:W3CDTF">2023-06-15T13:34:00Z</dcterms:modified>
</cp:coreProperties>
</file>